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4E20C" w14:textId="77777777" w:rsidR="00035BC7" w:rsidRDefault="00035BC7" w:rsidP="00035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МУНИЦИПАЛЬНОЕ УЧРЕЖДЕНИЕ «УПРАВЛЕНИЕ ДОШКОЛЬНЫХ УЧРЕЖДЕНИЙ ШАЛИНСКОГО МУНИЦИПАЛЬНОГО РАЙОНА»</w:t>
      </w:r>
    </w:p>
    <w:p w14:paraId="1D60D0E9" w14:textId="77777777" w:rsidR="00035BC7" w:rsidRDefault="00035BC7" w:rsidP="00035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Муниципальное бюджетное дошкольное образовательное учреждение</w:t>
      </w:r>
    </w:p>
    <w:p w14:paraId="263B3983" w14:textId="77777777" w:rsidR="00035BC7" w:rsidRDefault="00035BC7" w:rsidP="00035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Hlk31714811"/>
      <w:r>
        <w:rPr>
          <w:rFonts w:ascii="Times New Roman" w:eastAsia="Times New Roman" w:hAnsi="Times New Roman" w:cs="Times New Roman"/>
          <w:sz w:val="28"/>
          <w:szCs w:val="28"/>
        </w:rPr>
        <w:t>«Детский сад № 6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Седарчий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г.Шали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Шалинского муниципального района»</w:t>
      </w:r>
    </w:p>
    <w:bookmarkEnd w:id="0"/>
    <w:p w14:paraId="491A1947" w14:textId="77777777" w:rsidR="00035BC7" w:rsidRDefault="00035BC7" w:rsidP="00035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(МБДОУ «Детский сад № 6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Седарчий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г.Шали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</w:t>
      </w:r>
    </w:p>
    <w:p w14:paraId="09488599" w14:textId="77777777" w:rsidR="00067BAC" w:rsidRDefault="00067BAC" w:rsidP="00067BA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</w:rPr>
      </w:pPr>
    </w:p>
    <w:p w14:paraId="3E39F907" w14:textId="77777777" w:rsidR="00035BC7" w:rsidRPr="00DD047B" w:rsidRDefault="00035BC7" w:rsidP="00067BA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</w:rPr>
      </w:pPr>
    </w:p>
    <w:p w14:paraId="51134F18" w14:textId="77777777" w:rsidR="00392B57" w:rsidRPr="00DD047B" w:rsidRDefault="00392B57" w:rsidP="00392B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DD047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ПРОТОКОЛ</w:t>
      </w:r>
    </w:p>
    <w:tbl>
      <w:tblPr>
        <w:tblStyle w:val="3"/>
        <w:tblW w:w="10408" w:type="dxa"/>
        <w:tblLook w:val="04A0" w:firstRow="1" w:lastRow="0" w:firstColumn="1" w:lastColumn="0" w:noHBand="0" w:noVBand="1"/>
      </w:tblPr>
      <w:tblGrid>
        <w:gridCol w:w="2892"/>
        <w:gridCol w:w="6321"/>
        <w:gridCol w:w="1195"/>
      </w:tblGrid>
      <w:tr w:rsidR="00DD047B" w:rsidRPr="00DD047B" w14:paraId="291F3F10" w14:textId="77777777" w:rsidTr="007749B5">
        <w:trPr>
          <w:trHeight w:val="373"/>
        </w:trPr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CE257B" w14:textId="77777777" w:rsidR="00392B57" w:rsidRPr="00DD047B" w:rsidRDefault="00392B57" w:rsidP="005F4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D047B">
              <w:rPr>
                <w:rFonts w:ascii="Times New Roman" w:hAnsi="Times New Roman" w:cs="Times New Roman"/>
                <w:i/>
                <w:sz w:val="28"/>
                <w:szCs w:val="28"/>
              </w:rPr>
              <w:tab/>
              <w:t xml:space="preserve">                  </w:t>
            </w:r>
          </w:p>
        </w:tc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</w:tcPr>
          <w:p w14:paraId="3B80D0C0" w14:textId="77777777" w:rsidR="00392B57" w:rsidRPr="00DD047B" w:rsidRDefault="00392B57" w:rsidP="00392B5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047B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D53356" w14:textId="77777777" w:rsidR="00392B57" w:rsidRPr="00DD047B" w:rsidRDefault="00392B57" w:rsidP="005F4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</w:tbl>
    <w:p w14:paraId="2EC313F8" w14:textId="77777777" w:rsidR="003B1B28" w:rsidRPr="00DD047B" w:rsidRDefault="00035BC7" w:rsidP="000D02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г.Шали</w:t>
      </w:r>
      <w:proofErr w:type="spellEnd"/>
    </w:p>
    <w:p w14:paraId="0CE1CBB1" w14:textId="77777777" w:rsidR="00392B57" w:rsidRPr="00DD047B" w:rsidRDefault="00115A5D" w:rsidP="00115A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DD047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общего родительского</w:t>
      </w:r>
    </w:p>
    <w:p w14:paraId="4D4FFA6D" w14:textId="77777777" w:rsidR="00115A5D" w:rsidRPr="00DD047B" w:rsidRDefault="00115A5D" w:rsidP="00115A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DD047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собрания</w:t>
      </w:r>
    </w:p>
    <w:p w14:paraId="1046F91F" w14:textId="77777777" w:rsidR="00115A5D" w:rsidRPr="00DD047B" w:rsidRDefault="00115A5D" w:rsidP="00115A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DCFE5B8" w14:textId="77777777" w:rsidR="00392B57" w:rsidRPr="00DD047B" w:rsidRDefault="00392B57" w:rsidP="00392B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D047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Председательствующий –</w:t>
      </w:r>
      <w:r w:rsidR="00035B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35BC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С.Ю.Зубайраева</w:t>
      </w:r>
      <w:proofErr w:type="spellEnd"/>
    </w:p>
    <w:p w14:paraId="7BAC73F2" w14:textId="77777777" w:rsidR="00392B57" w:rsidRPr="00DD047B" w:rsidRDefault="00392B57" w:rsidP="00392B57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D047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Секретарь –</w:t>
      </w:r>
      <w:r w:rsidR="00035B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35BC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А.И.Дудаева</w:t>
      </w:r>
      <w:proofErr w:type="spellEnd"/>
      <w:r w:rsidRPr="00DD047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</w:t>
      </w:r>
    </w:p>
    <w:p w14:paraId="21E8FC48" w14:textId="676C148A" w:rsidR="00392B57" w:rsidRPr="00DD047B" w:rsidRDefault="00392B57" w:rsidP="00392B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047B">
        <w:rPr>
          <w:rFonts w:ascii="Times New Roman" w:hAnsi="Times New Roman"/>
          <w:sz w:val="28"/>
          <w:szCs w:val="28"/>
        </w:rPr>
        <w:t>Присутствовали:</w:t>
      </w:r>
      <w:r w:rsidRPr="00DD047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9438C9">
        <w:rPr>
          <w:rFonts w:ascii="Times New Roman" w:hAnsi="Times New Roman" w:cs="Times New Roman"/>
          <w:sz w:val="28"/>
          <w:szCs w:val="28"/>
        </w:rPr>
        <w:t xml:space="preserve"> </w:t>
      </w:r>
      <w:r w:rsidR="00E36C84">
        <w:rPr>
          <w:rFonts w:ascii="Times New Roman" w:hAnsi="Times New Roman" w:cs="Times New Roman"/>
          <w:sz w:val="28"/>
          <w:szCs w:val="28"/>
        </w:rPr>
        <w:t>53</w:t>
      </w:r>
      <w:r w:rsidR="009438C9">
        <w:rPr>
          <w:rFonts w:ascii="Times New Roman" w:hAnsi="Times New Roman" w:cs="Times New Roman"/>
          <w:sz w:val="28"/>
          <w:szCs w:val="28"/>
        </w:rPr>
        <w:t xml:space="preserve"> </w:t>
      </w:r>
      <w:r w:rsidRPr="00DD047B">
        <w:rPr>
          <w:rFonts w:ascii="Times New Roman" w:hAnsi="Times New Roman" w:cs="Times New Roman"/>
          <w:sz w:val="28"/>
          <w:szCs w:val="28"/>
        </w:rPr>
        <w:t>чел</w:t>
      </w:r>
      <w:r w:rsidR="004443F2" w:rsidRPr="00DD047B">
        <w:rPr>
          <w:rFonts w:ascii="Times New Roman" w:hAnsi="Times New Roman" w:cs="Times New Roman"/>
          <w:sz w:val="28"/>
          <w:szCs w:val="28"/>
        </w:rPr>
        <w:t>.</w:t>
      </w:r>
      <w:r w:rsidRPr="00DD047B">
        <w:rPr>
          <w:rFonts w:ascii="Times New Roman" w:hAnsi="Times New Roman" w:cs="Times New Roman"/>
          <w:sz w:val="28"/>
          <w:szCs w:val="28"/>
        </w:rPr>
        <w:t xml:space="preserve"> (список прилагается)</w:t>
      </w:r>
      <w:r w:rsidR="004443F2" w:rsidRPr="00DD047B">
        <w:rPr>
          <w:rFonts w:ascii="Times New Roman" w:hAnsi="Times New Roman" w:cs="Times New Roman"/>
          <w:sz w:val="28"/>
          <w:szCs w:val="28"/>
        </w:rPr>
        <w:t>.</w:t>
      </w:r>
    </w:p>
    <w:p w14:paraId="02232941" w14:textId="77777777" w:rsidR="00392B57" w:rsidRPr="00DD047B" w:rsidRDefault="00392B57" w:rsidP="008003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F266F3" w14:textId="77777777" w:rsidR="00861485" w:rsidRPr="00DD047B" w:rsidRDefault="00D476AF" w:rsidP="008D1A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047B">
        <w:rPr>
          <w:rFonts w:ascii="Times New Roman" w:hAnsi="Times New Roman" w:cs="Times New Roman"/>
          <w:sz w:val="28"/>
          <w:szCs w:val="28"/>
        </w:rPr>
        <w:t>ПОВЕСТКА</w:t>
      </w:r>
      <w:r w:rsidR="00B00CA0" w:rsidRPr="00DD047B">
        <w:rPr>
          <w:rFonts w:ascii="Times New Roman" w:hAnsi="Times New Roman" w:cs="Times New Roman"/>
          <w:sz w:val="28"/>
          <w:szCs w:val="28"/>
        </w:rPr>
        <w:t xml:space="preserve"> ДНЯ</w:t>
      </w:r>
      <w:r w:rsidRPr="00DD047B">
        <w:rPr>
          <w:rFonts w:ascii="Times New Roman" w:hAnsi="Times New Roman" w:cs="Times New Roman"/>
          <w:sz w:val="28"/>
          <w:szCs w:val="28"/>
        </w:rPr>
        <w:t>:</w:t>
      </w:r>
    </w:p>
    <w:p w14:paraId="036444EF" w14:textId="77777777" w:rsidR="008D1AAF" w:rsidRPr="00DD047B" w:rsidRDefault="008D1AAF" w:rsidP="008D1A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8B54856" w14:textId="77777777" w:rsidR="00F42BC6" w:rsidRPr="00DD047B" w:rsidRDefault="009D6794" w:rsidP="008D1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047B">
        <w:rPr>
          <w:rFonts w:ascii="Times New Roman" w:hAnsi="Times New Roman" w:cs="Times New Roman"/>
          <w:sz w:val="28"/>
          <w:szCs w:val="28"/>
        </w:rPr>
        <w:t>1.</w:t>
      </w:r>
      <w:r w:rsidR="00F42BC6" w:rsidRPr="00DD047B">
        <w:rPr>
          <w:rFonts w:ascii="Times New Roman" w:hAnsi="Times New Roman" w:cs="Times New Roman"/>
          <w:sz w:val="28"/>
          <w:szCs w:val="28"/>
        </w:rPr>
        <w:t xml:space="preserve"> </w:t>
      </w:r>
      <w:r w:rsidR="00320F9C">
        <w:rPr>
          <w:rFonts w:ascii="Times New Roman" w:hAnsi="Times New Roman" w:cs="Times New Roman"/>
          <w:sz w:val="28"/>
          <w:szCs w:val="28"/>
        </w:rPr>
        <w:t>О профилактике детского дорожно-транспортного травматизма</w:t>
      </w:r>
      <w:r w:rsidR="00F42BC6" w:rsidRPr="00320F9C">
        <w:rPr>
          <w:rFonts w:ascii="Times New Roman" w:hAnsi="Times New Roman" w:cs="Times New Roman"/>
          <w:sz w:val="28"/>
          <w:szCs w:val="28"/>
        </w:rPr>
        <w:t>.</w:t>
      </w:r>
      <w:r w:rsidR="00F42BC6" w:rsidRPr="00DD047B">
        <w:rPr>
          <w:rFonts w:ascii="Times New Roman" w:hAnsi="Times New Roman" w:cs="Times New Roman"/>
          <w:sz w:val="28"/>
          <w:szCs w:val="28"/>
        </w:rPr>
        <w:t xml:space="preserve"> Вступительное слово заведующег</w:t>
      </w:r>
      <w:r w:rsidR="00035BC7"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 w:rsidR="00035BC7">
        <w:rPr>
          <w:rFonts w:ascii="Times New Roman" w:hAnsi="Times New Roman" w:cs="Times New Roman"/>
          <w:sz w:val="28"/>
          <w:szCs w:val="28"/>
        </w:rPr>
        <w:t>С.Ю.Зубайраевой</w:t>
      </w:r>
      <w:proofErr w:type="spellEnd"/>
    </w:p>
    <w:p w14:paraId="1DA4D7F9" w14:textId="77777777" w:rsidR="004443F2" w:rsidRDefault="004123EE" w:rsidP="008C0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047B">
        <w:rPr>
          <w:rFonts w:ascii="Times New Roman" w:hAnsi="Times New Roman" w:cs="Times New Roman"/>
          <w:sz w:val="28"/>
          <w:szCs w:val="28"/>
        </w:rPr>
        <w:t>3</w:t>
      </w:r>
      <w:r w:rsidR="009D6794" w:rsidRPr="00DD047B">
        <w:rPr>
          <w:rFonts w:ascii="Times New Roman" w:hAnsi="Times New Roman" w:cs="Times New Roman"/>
          <w:sz w:val="28"/>
          <w:szCs w:val="28"/>
        </w:rPr>
        <w:t>.</w:t>
      </w:r>
      <w:r w:rsidR="00320F9C">
        <w:rPr>
          <w:rFonts w:ascii="Times New Roman" w:hAnsi="Times New Roman" w:cs="Times New Roman"/>
          <w:sz w:val="28"/>
          <w:szCs w:val="28"/>
        </w:rPr>
        <w:t xml:space="preserve">О принятии </w:t>
      </w:r>
      <w:r w:rsidR="00AE3C42">
        <w:rPr>
          <w:rFonts w:ascii="Times New Roman" w:hAnsi="Times New Roman" w:cs="Times New Roman"/>
          <w:sz w:val="28"/>
          <w:szCs w:val="28"/>
        </w:rPr>
        <w:t>локально-нормативных</w:t>
      </w:r>
      <w:r w:rsidR="00320F9C">
        <w:rPr>
          <w:rFonts w:ascii="Times New Roman" w:hAnsi="Times New Roman" w:cs="Times New Roman"/>
          <w:sz w:val="28"/>
          <w:szCs w:val="28"/>
        </w:rPr>
        <w:t xml:space="preserve"> актов</w:t>
      </w:r>
      <w:r w:rsidR="00AE3C42">
        <w:rPr>
          <w:rFonts w:ascii="Times New Roman" w:hAnsi="Times New Roman" w:cs="Times New Roman"/>
          <w:sz w:val="28"/>
          <w:szCs w:val="28"/>
        </w:rPr>
        <w:t xml:space="preserve"> ДОУ</w:t>
      </w:r>
      <w:r w:rsidR="00320F9C">
        <w:rPr>
          <w:rFonts w:ascii="Times New Roman" w:hAnsi="Times New Roman" w:cs="Times New Roman"/>
          <w:sz w:val="28"/>
          <w:szCs w:val="28"/>
        </w:rPr>
        <w:t xml:space="preserve">. Заведующий </w:t>
      </w:r>
      <w:proofErr w:type="spellStart"/>
      <w:r w:rsidR="00035BC7">
        <w:rPr>
          <w:rFonts w:ascii="Times New Roman" w:hAnsi="Times New Roman" w:cs="Times New Roman"/>
          <w:sz w:val="28"/>
          <w:szCs w:val="28"/>
        </w:rPr>
        <w:t>С.Ю.Зубайраева</w:t>
      </w:r>
      <w:proofErr w:type="spellEnd"/>
    </w:p>
    <w:p w14:paraId="57FE1EEE" w14:textId="77777777" w:rsidR="00320F9C" w:rsidRPr="00DD047B" w:rsidRDefault="00320F9C" w:rsidP="008C0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F5887F" w14:textId="77777777" w:rsidR="00320F9C" w:rsidRPr="00320F9C" w:rsidRDefault="00BD0343" w:rsidP="00320F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047B">
        <w:rPr>
          <w:rFonts w:ascii="Times New Roman" w:hAnsi="Times New Roman" w:cs="Times New Roman"/>
          <w:sz w:val="28"/>
          <w:szCs w:val="28"/>
        </w:rPr>
        <w:t>1.</w:t>
      </w:r>
      <w:r w:rsidR="00500C5E" w:rsidRPr="00DD047B">
        <w:rPr>
          <w:rFonts w:ascii="Times New Roman" w:hAnsi="Times New Roman" w:cs="Times New Roman"/>
          <w:sz w:val="28"/>
          <w:szCs w:val="28"/>
        </w:rPr>
        <w:t>С</w:t>
      </w:r>
      <w:r w:rsidR="00497E8A" w:rsidRPr="00DD047B">
        <w:rPr>
          <w:rFonts w:ascii="Times New Roman" w:hAnsi="Times New Roman" w:cs="Times New Roman"/>
          <w:sz w:val="28"/>
          <w:szCs w:val="28"/>
        </w:rPr>
        <w:t>ЛУШАЛИ</w:t>
      </w:r>
      <w:r w:rsidR="00500C5E" w:rsidRPr="00DD047B">
        <w:rPr>
          <w:rFonts w:ascii="Times New Roman" w:hAnsi="Times New Roman" w:cs="Times New Roman"/>
          <w:sz w:val="28"/>
          <w:szCs w:val="28"/>
        </w:rPr>
        <w:t>:</w:t>
      </w:r>
      <w:r w:rsidR="005C2BAE" w:rsidRPr="00DD04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5BC7">
        <w:rPr>
          <w:rFonts w:ascii="Times New Roman" w:hAnsi="Times New Roman" w:cs="Times New Roman"/>
          <w:sz w:val="28"/>
          <w:szCs w:val="28"/>
        </w:rPr>
        <w:t>С.Ю.Зубайраеву</w:t>
      </w:r>
      <w:proofErr w:type="spellEnd"/>
      <w:r w:rsidR="00320F9C" w:rsidRPr="00320F9C">
        <w:rPr>
          <w:rFonts w:ascii="Times New Roman" w:hAnsi="Times New Roman" w:cs="Times New Roman"/>
          <w:sz w:val="28"/>
          <w:szCs w:val="28"/>
        </w:rPr>
        <w:t xml:space="preserve"> </w:t>
      </w:r>
      <w:r w:rsidR="00320F9C">
        <w:rPr>
          <w:rFonts w:ascii="Times New Roman" w:hAnsi="Times New Roman" w:cs="Times New Roman"/>
          <w:sz w:val="28"/>
          <w:szCs w:val="28"/>
        </w:rPr>
        <w:t xml:space="preserve"> Она </w:t>
      </w:r>
      <w:r w:rsidR="00320F9C" w:rsidRPr="00320F9C">
        <w:rPr>
          <w:rFonts w:ascii="Times New Roman" w:hAnsi="Times New Roman" w:cs="Times New Roman"/>
          <w:sz w:val="28"/>
          <w:szCs w:val="28"/>
        </w:rPr>
        <w:t xml:space="preserve">поприветствовала родителей, </w:t>
      </w:r>
      <w:r w:rsidR="00320F9C">
        <w:rPr>
          <w:rFonts w:ascii="Times New Roman" w:hAnsi="Times New Roman" w:cs="Times New Roman"/>
          <w:sz w:val="28"/>
          <w:szCs w:val="28"/>
        </w:rPr>
        <w:t>ознакомила с повесткой дня</w:t>
      </w:r>
      <w:r w:rsidR="00320F9C" w:rsidRPr="00320F9C">
        <w:rPr>
          <w:rFonts w:ascii="Times New Roman" w:hAnsi="Times New Roman" w:cs="Times New Roman"/>
          <w:sz w:val="28"/>
          <w:szCs w:val="28"/>
        </w:rPr>
        <w:t xml:space="preserve">.  </w:t>
      </w:r>
      <w:r w:rsidR="00320F9C">
        <w:rPr>
          <w:rFonts w:ascii="Times New Roman" w:hAnsi="Times New Roman" w:cs="Times New Roman"/>
          <w:sz w:val="28"/>
          <w:szCs w:val="28"/>
        </w:rPr>
        <w:t>Далее, она проинформировала</w:t>
      </w:r>
      <w:r w:rsidR="00320F9C" w:rsidRPr="00320F9C">
        <w:rPr>
          <w:rFonts w:ascii="Times New Roman" w:hAnsi="Times New Roman" w:cs="Times New Roman"/>
          <w:sz w:val="28"/>
          <w:szCs w:val="28"/>
        </w:rPr>
        <w:t xml:space="preserve"> родителей  о профилактической работе персонала ДОУ с детьми по воспитанию грамотных участников дорожного движения. Напомнил</w:t>
      </w:r>
      <w:r w:rsidR="00320F9C">
        <w:rPr>
          <w:rFonts w:ascii="Times New Roman" w:hAnsi="Times New Roman" w:cs="Times New Roman"/>
          <w:sz w:val="28"/>
          <w:szCs w:val="28"/>
        </w:rPr>
        <w:t>а</w:t>
      </w:r>
      <w:r w:rsidR="00320F9C" w:rsidRPr="00320F9C">
        <w:rPr>
          <w:rFonts w:ascii="Times New Roman" w:hAnsi="Times New Roman" w:cs="Times New Roman"/>
          <w:sz w:val="28"/>
          <w:szCs w:val="28"/>
        </w:rPr>
        <w:t xml:space="preserve"> присутствующим о степени риска при нарушении правил дорожного движения не только собственной жизни как водителей, но и риска для пассажиров и  пешеходов и штрафах за нарушения ПДД. Рекомендовал</w:t>
      </w:r>
      <w:r w:rsidR="00320F9C">
        <w:rPr>
          <w:rFonts w:ascii="Times New Roman" w:hAnsi="Times New Roman" w:cs="Times New Roman"/>
          <w:sz w:val="28"/>
          <w:szCs w:val="28"/>
        </w:rPr>
        <w:t>а</w:t>
      </w:r>
      <w:r w:rsidR="00320F9C" w:rsidRPr="00320F9C">
        <w:rPr>
          <w:rFonts w:ascii="Times New Roman" w:hAnsi="Times New Roman" w:cs="Times New Roman"/>
          <w:sz w:val="28"/>
          <w:szCs w:val="28"/>
        </w:rPr>
        <w:t xml:space="preserve"> родителям изучать правила дорожного движения вместе с ребенком,  показывать  пример грамотного участника дорожного движения детям и требовать соблюдения ПДД детьми, быть внимательными на дороге, строго обеспечивать соблюдение правил дорожного движения и пристегива</w:t>
      </w:r>
      <w:r w:rsidR="00320F9C">
        <w:rPr>
          <w:rFonts w:ascii="Times New Roman" w:hAnsi="Times New Roman" w:cs="Times New Roman"/>
          <w:sz w:val="28"/>
          <w:szCs w:val="28"/>
        </w:rPr>
        <w:t xml:space="preserve">ть самое дорогое, это их детей. </w:t>
      </w:r>
      <w:r w:rsidR="00320F9C" w:rsidRPr="00320F9C">
        <w:rPr>
          <w:rFonts w:ascii="Times New Roman" w:hAnsi="Times New Roman" w:cs="Times New Roman"/>
          <w:sz w:val="28"/>
          <w:szCs w:val="28"/>
        </w:rPr>
        <w:t>Рассказал</w:t>
      </w:r>
      <w:r w:rsidR="00320F9C">
        <w:rPr>
          <w:rFonts w:ascii="Times New Roman" w:hAnsi="Times New Roman" w:cs="Times New Roman"/>
          <w:sz w:val="28"/>
          <w:szCs w:val="28"/>
        </w:rPr>
        <w:t>а</w:t>
      </w:r>
      <w:r w:rsidR="00320F9C" w:rsidRPr="00320F9C">
        <w:rPr>
          <w:rFonts w:ascii="Times New Roman" w:hAnsi="Times New Roman" w:cs="Times New Roman"/>
          <w:sz w:val="28"/>
          <w:szCs w:val="28"/>
        </w:rPr>
        <w:t xml:space="preserve"> родителям о необходимости приобретения светоотражающих стикеров для детей, их преимущество   в любую погоду.</w:t>
      </w:r>
    </w:p>
    <w:p w14:paraId="48824987" w14:textId="77777777" w:rsidR="00DD5FC0" w:rsidRPr="00DD047B" w:rsidRDefault="00497E8A" w:rsidP="00320F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047B">
        <w:rPr>
          <w:rFonts w:ascii="Times New Roman" w:hAnsi="Times New Roman" w:cs="Times New Roman"/>
          <w:sz w:val="28"/>
          <w:szCs w:val="28"/>
        </w:rPr>
        <w:t>ВЫСТУПИЛ</w:t>
      </w:r>
      <w:r w:rsidR="00F14A50" w:rsidRPr="00DD047B">
        <w:rPr>
          <w:rFonts w:ascii="Times New Roman" w:hAnsi="Times New Roman" w:cs="Times New Roman"/>
          <w:sz w:val="28"/>
          <w:szCs w:val="28"/>
        </w:rPr>
        <w:t>А</w:t>
      </w:r>
      <w:r w:rsidRPr="00DD047B">
        <w:rPr>
          <w:rFonts w:ascii="Times New Roman" w:hAnsi="Times New Roman" w:cs="Times New Roman"/>
          <w:sz w:val="28"/>
          <w:szCs w:val="28"/>
        </w:rPr>
        <w:t>:</w:t>
      </w:r>
    </w:p>
    <w:p w14:paraId="494B8E45" w14:textId="77777777" w:rsidR="00320F9C" w:rsidRPr="00320F9C" w:rsidRDefault="00035BC7" w:rsidP="00320F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А.И.Дудаева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0F9C">
        <w:rPr>
          <w:rFonts w:ascii="Times New Roman" w:hAnsi="Times New Roman" w:cs="Times New Roman"/>
          <w:sz w:val="28"/>
          <w:szCs w:val="28"/>
        </w:rPr>
        <w:t xml:space="preserve">Она рассказала о </w:t>
      </w:r>
      <w:r w:rsidR="00320F9C" w:rsidRPr="00320F9C">
        <w:rPr>
          <w:rFonts w:ascii="Times New Roman" w:hAnsi="Times New Roman" w:cs="Times New Roman"/>
          <w:sz w:val="28"/>
          <w:szCs w:val="28"/>
        </w:rPr>
        <w:t xml:space="preserve">проведенной </w:t>
      </w:r>
      <w:proofErr w:type="spellStart"/>
      <w:r w:rsidR="00320F9C" w:rsidRPr="00320F9C">
        <w:rPr>
          <w:rFonts w:ascii="Times New Roman" w:hAnsi="Times New Roman" w:cs="Times New Roman"/>
          <w:sz w:val="28"/>
          <w:szCs w:val="28"/>
        </w:rPr>
        <w:t>работ</w:t>
      </w:r>
      <w:r w:rsidR="009438C9">
        <w:rPr>
          <w:rFonts w:ascii="Times New Roman" w:hAnsi="Times New Roman" w:cs="Times New Roman"/>
          <w:sz w:val="28"/>
          <w:szCs w:val="28"/>
        </w:rPr>
        <w:t>е</w:t>
      </w:r>
      <w:r w:rsidR="00D256C4">
        <w:rPr>
          <w:rFonts w:ascii="Times New Roman" w:hAnsi="Times New Roman" w:cs="Times New Roman"/>
          <w:sz w:val="28"/>
          <w:szCs w:val="28"/>
        </w:rPr>
        <w:t>ке</w:t>
      </w:r>
      <w:proofErr w:type="spellEnd"/>
      <w:r w:rsidR="00320F9C" w:rsidRPr="00320F9C">
        <w:rPr>
          <w:rFonts w:ascii="Times New Roman" w:hAnsi="Times New Roman" w:cs="Times New Roman"/>
          <w:sz w:val="28"/>
          <w:szCs w:val="28"/>
        </w:rPr>
        <w:t xml:space="preserve"> по ДДТТ в ДОУ. Работа проводится согласно планированию по ПДД.</w:t>
      </w:r>
      <w:r w:rsidR="00320F9C">
        <w:rPr>
          <w:rFonts w:ascii="Times New Roman" w:hAnsi="Times New Roman" w:cs="Times New Roman"/>
          <w:sz w:val="28"/>
          <w:szCs w:val="28"/>
        </w:rPr>
        <w:t xml:space="preserve"> </w:t>
      </w:r>
      <w:r w:rsidR="00320F9C" w:rsidRPr="00320F9C">
        <w:rPr>
          <w:rFonts w:ascii="Times New Roman" w:hAnsi="Times New Roman" w:cs="Times New Roman"/>
          <w:sz w:val="28"/>
          <w:szCs w:val="28"/>
        </w:rPr>
        <w:t>С детьми проводятся   ООД, целевые прогулки, свободная продуктивная деятельность, музыкально-игровые досуги, праздники, развлечения, театрализация, беседы, чтение художественной литературы, игры, изготовление атрибутов для</w:t>
      </w:r>
      <w:r w:rsidR="00320F9C">
        <w:rPr>
          <w:rFonts w:ascii="Times New Roman" w:hAnsi="Times New Roman" w:cs="Times New Roman"/>
          <w:sz w:val="28"/>
          <w:szCs w:val="28"/>
        </w:rPr>
        <w:t xml:space="preserve"> проигрывания дорожных ситуаций</w:t>
      </w:r>
      <w:r w:rsidR="00320F9C" w:rsidRPr="00320F9C">
        <w:rPr>
          <w:rFonts w:ascii="Times New Roman" w:hAnsi="Times New Roman" w:cs="Times New Roman"/>
          <w:sz w:val="28"/>
          <w:szCs w:val="28"/>
        </w:rPr>
        <w:t>.</w:t>
      </w:r>
    </w:p>
    <w:p w14:paraId="729DB8D1" w14:textId="77777777" w:rsidR="00320F9C" w:rsidRPr="00320F9C" w:rsidRDefault="00320F9C" w:rsidP="00320F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C81C45" w14:textId="77777777" w:rsidR="003652EF" w:rsidRDefault="00320F9C" w:rsidP="00320F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F9C">
        <w:rPr>
          <w:rFonts w:ascii="Times New Roman" w:hAnsi="Times New Roman" w:cs="Times New Roman"/>
          <w:sz w:val="28"/>
          <w:szCs w:val="28"/>
        </w:rPr>
        <w:t>В целях</w:t>
      </w:r>
      <w:r>
        <w:rPr>
          <w:rFonts w:ascii="Times New Roman" w:hAnsi="Times New Roman" w:cs="Times New Roman"/>
          <w:sz w:val="28"/>
          <w:szCs w:val="28"/>
        </w:rPr>
        <w:t xml:space="preserve"> обогащения развивающей среды в</w:t>
      </w:r>
      <w:r w:rsidRPr="00320F9C">
        <w:rPr>
          <w:rFonts w:ascii="Times New Roman" w:hAnsi="Times New Roman" w:cs="Times New Roman"/>
          <w:sz w:val="28"/>
          <w:szCs w:val="28"/>
        </w:rPr>
        <w:t xml:space="preserve"> методическом кабинете  подобрана литература для дошкольников, педагогов, родителей, оформлен тематический уголок, где представлен наглядный и демонстрационный материал, изготовлены атрибуты для проведения ООД.</w:t>
      </w:r>
    </w:p>
    <w:p w14:paraId="42F13DBC" w14:textId="77777777" w:rsidR="007B2B95" w:rsidRDefault="007B2B95" w:rsidP="00320F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BDA37C1" w14:textId="77777777" w:rsidR="00DD5FC0" w:rsidRPr="00DD047B" w:rsidRDefault="00CF4DD3" w:rsidP="00320F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047B"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="00497E8A" w:rsidRPr="00DD047B">
        <w:rPr>
          <w:rFonts w:ascii="Times New Roman" w:hAnsi="Times New Roman" w:cs="Times New Roman"/>
          <w:sz w:val="28"/>
          <w:szCs w:val="28"/>
        </w:rPr>
        <w:t>ЕШИЛИ</w:t>
      </w:r>
      <w:r w:rsidRPr="00DD047B">
        <w:rPr>
          <w:rFonts w:ascii="Times New Roman" w:hAnsi="Times New Roman" w:cs="Times New Roman"/>
          <w:sz w:val="28"/>
          <w:szCs w:val="28"/>
        </w:rPr>
        <w:t>:</w:t>
      </w:r>
    </w:p>
    <w:p w14:paraId="3D99B484" w14:textId="77777777" w:rsidR="003652EF" w:rsidRPr="003652EF" w:rsidRDefault="00DD5FC0" w:rsidP="003652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047B">
        <w:rPr>
          <w:rFonts w:ascii="Times New Roman" w:hAnsi="Times New Roman" w:cs="Times New Roman"/>
          <w:sz w:val="28"/>
          <w:szCs w:val="28"/>
        </w:rPr>
        <w:t xml:space="preserve">1.1. </w:t>
      </w:r>
      <w:r w:rsidR="003652EF" w:rsidRPr="003652EF">
        <w:rPr>
          <w:rFonts w:ascii="Times New Roman" w:hAnsi="Times New Roman" w:cs="Times New Roman"/>
          <w:sz w:val="28"/>
          <w:szCs w:val="28"/>
        </w:rPr>
        <w:t>Принять действенные меры по безопасности детей – участников дорожного движения, в том числе использовать удерживающие устройства, светоотражающие жилеты или стикеры, соблюдать ПДД, на примере представлять детям положительный опыт безопасного поведения на дороге.</w:t>
      </w:r>
    </w:p>
    <w:p w14:paraId="4CAEF7C8" w14:textId="77777777" w:rsidR="00DD5FC0" w:rsidRPr="00DD047B" w:rsidRDefault="003652EF" w:rsidP="003652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Pr="003652EF">
        <w:rPr>
          <w:rFonts w:ascii="Times New Roman" w:hAnsi="Times New Roman" w:cs="Times New Roman"/>
          <w:sz w:val="28"/>
          <w:szCs w:val="28"/>
        </w:rPr>
        <w:t xml:space="preserve">Считать положительным работу педагогов ДОУ по профилактике ДДТТ. Продолжать проводить с детьми комплексную работу по </w:t>
      </w:r>
      <w:r>
        <w:rPr>
          <w:rFonts w:ascii="Times New Roman" w:hAnsi="Times New Roman" w:cs="Times New Roman"/>
          <w:sz w:val="28"/>
          <w:szCs w:val="28"/>
        </w:rPr>
        <w:t>профилактике ДДТТ в ДОУ и семье</w:t>
      </w:r>
      <w:r w:rsidR="00786738" w:rsidRPr="00DD047B">
        <w:rPr>
          <w:rFonts w:ascii="Times New Roman" w:hAnsi="Times New Roman" w:cs="Times New Roman"/>
          <w:sz w:val="28"/>
          <w:szCs w:val="28"/>
        </w:rPr>
        <w:t>.</w:t>
      </w:r>
      <w:r w:rsidR="00795824" w:rsidRPr="00DD047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F648699" w14:textId="77777777" w:rsidR="00E115A0" w:rsidRDefault="00497E8A" w:rsidP="001372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047B">
        <w:rPr>
          <w:rFonts w:ascii="Times New Roman" w:hAnsi="Times New Roman" w:cs="Times New Roman"/>
          <w:sz w:val="28"/>
          <w:szCs w:val="28"/>
        </w:rPr>
        <w:t>2.СЛУШАЛИ:</w:t>
      </w:r>
      <w:r w:rsidR="005C2BAE" w:rsidRPr="00DD04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5BC7">
        <w:rPr>
          <w:rFonts w:ascii="Times New Roman" w:hAnsi="Times New Roman" w:cs="Times New Roman"/>
          <w:sz w:val="28"/>
          <w:szCs w:val="28"/>
        </w:rPr>
        <w:t>С.Ю.Зубайраеву</w:t>
      </w:r>
      <w:proofErr w:type="spellEnd"/>
      <w:r w:rsidR="00035BC7">
        <w:rPr>
          <w:rFonts w:ascii="Times New Roman" w:hAnsi="Times New Roman" w:cs="Times New Roman"/>
          <w:sz w:val="28"/>
          <w:szCs w:val="28"/>
        </w:rPr>
        <w:t xml:space="preserve"> </w:t>
      </w:r>
      <w:r w:rsidR="00753EB1" w:rsidRPr="00753EB1">
        <w:rPr>
          <w:rFonts w:ascii="Times New Roman" w:hAnsi="Times New Roman" w:cs="Times New Roman"/>
          <w:sz w:val="28"/>
          <w:szCs w:val="28"/>
        </w:rPr>
        <w:t xml:space="preserve">Она ознакомила родителей с новыми санитарно-гигиеническими правилами и нормами и отметила, что в связи с данными изменениями и с целью приведения локально-нормативных актов учреждения в соответствие с федеральным законодательством РФ, в ДОУ разработаны локально-нормативные акты. Она </w:t>
      </w:r>
      <w:r w:rsidR="00033A82" w:rsidRPr="00DD047B">
        <w:rPr>
          <w:rFonts w:ascii="Times New Roman" w:hAnsi="Times New Roman" w:cs="Times New Roman"/>
          <w:sz w:val="28"/>
          <w:szCs w:val="28"/>
        </w:rPr>
        <w:t xml:space="preserve">вынесла на обсуждение </w:t>
      </w:r>
      <w:r w:rsidR="003652EF">
        <w:rPr>
          <w:rFonts w:ascii="Times New Roman" w:hAnsi="Times New Roman" w:cs="Times New Roman"/>
          <w:sz w:val="28"/>
          <w:szCs w:val="28"/>
        </w:rPr>
        <w:t>и принятие следующие локально-нормативные акты ДОУ:</w:t>
      </w:r>
    </w:p>
    <w:p w14:paraId="7E8C9EB4" w14:textId="77777777" w:rsidR="009355EA" w:rsidRPr="009355EA" w:rsidRDefault="009355EA" w:rsidP="009355E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Pr="009355EA">
        <w:rPr>
          <w:rFonts w:ascii="Times New Roman" w:eastAsia="Calibri" w:hAnsi="Times New Roman" w:cs="Times New Roman"/>
          <w:sz w:val="28"/>
          <w:szCs w:val="28"/>
          <w:lang w:eastAsia="ru-RU"/>
        </w:rPr>
        <w:t>Положение о Родительском комитете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73B15ACB" w14:textId="77777777" w:rsidR="009355EA" w:rsidRPr="009355EA" w:rsidRDefault="009355EA" w:rsidP="009355E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Pr="009355EA">
        <w:rPr>
          <w:rFonts w:ascii="Times New Roman" w:eastAsia="Calibri" w:hAnsi="Times New Roman" w:cs="Times New Roman"/>
          <w:sz w:val="28"/>
          <w:szCs w:val="28"/>
          <w:lang w:eastAsia="ru-RU"/>
        </w:rPr>
        <w:t>Положение о Родительском собрании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75F5243D" w14:textId="77777777" w:rsidR="009355EA" w:rsidRPr="009355EA" w:rsidRDefault="009355EA" w:rsidP="009355E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bookmarkStart w:id="1" w:name="_Hlk80193556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355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о порядке учета мнения совета родителей (законных представителей) при принятии локальных нормативных актов, затрагивающих интересы обучающихся </w:t>
      </w:r>
      <w:bookmarkStart w:id="2" w:name="_Hlk80193421"/>
      <w:r w:rsidRPr="009355EA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дошкольного образовательного учреждения</w:t>
      </w:r>
      <w:bookmarkEnd w:id="1"/>
      <w:bookmarkEnd w:id="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87C3A29" w14:textId="77777777" w:rsidR="009355EA" w:rsidRPr="009355EA" w:rsidRDefault="009355EA" w:rsidP="009355E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355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посещения мероприятий, не предусмотренных годовым планом работы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0D0166E" w14:textId="77777777" w:rsidR="009355EA" w:rsidRPr="009355EA" w:rsidRDefault="009355EA" w:rsidP="009355E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355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посещения мероприятий, не предусмотренных календарным планом воспитательной работы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9F94424" w14:textId="77777777" w:rsidR="006107C6" w:rsidRPr="00DD047B" w:rsidRDefault="00497E8A" w:rsidP="00115A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047B">
        <w:rPr>
          <w:rFonts w:ascii="Times New Roman" w:hAnsi="Times New Roman" w:cs="Times New Roman"/>
          <w:sz w:val="28"/>
          <w:szCs w:val="28"/>
        </w:rPr>
        <w:t>ВЫСТУПИЛ</w:t>
      </w:r>
      <w:r w:rsidR="00F14A50" w:rsidRPr="00DD047B">
        <w:rPr>
          <w:rFonts w:ascii="Times New Roman" w:hAnsi="Times New Roman" w:cs="Times New Roman"/>
          <w:sz w:val="28"/>
          <w:szCs w:val="28"/>
        </w:rPr>
        <w:t>И</w:t>
      </w:r>
      <w:r w:rsidRPr="00DD047B">
        <w:rPr>
          <w:rFonts w:ascii="Times New Roman" w:hAnsi="Times New Roman" w:cs="Times New Roman"/>
          <w:sz w:val="28"/>
          <w:szCs w:val="28"/>
        </w:rPr>
        <w:t>:</w:t>
      </w:r>
    </w:p>
    <w:p w14:paraId="2AB7EC2D" w14:textId="7041979D" w:rsidR="00753EB1" w:rsidRPr="00464DD4" w:rsidRDefault="00C0170B" w:rsidP="00753E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Умарова М.М.</w:t>
      </w:r>
      <w:r w:rsidR="00753EB1" w:rsidRPr="00464DD4">
        <w:rPr>
          <w:rFonts w:ascii="Times New Roman" w:hAnsi="Times New Roman" w:cs="Times New Roman"/>
          <w:sz w:val="28"/>
          <w:szCs w:val="28"/>
        </w:rPr>
        <w:t xml:space="preserve"> - член родительского комитета, </w:t>
      </w:r>
      <w:r w:rsidR="00753EB1">
        <w:rPr>
          <w:rFonts w:ascii="Times New Roman" w:hAnsi="Times New Roman" w:cs="Times New Roman"/>
          <w:sz w:val="28"/>
          <w:szCs w:val="28"/>
        </w:rPr>
        <w:t>она предложила принять вышеперечисленные локальные акты.</w:t>
      </w:r>
    </w:p>
    <w:p w14:paraId="6CEC3EAE" w14:textId="77777777" w:rsidR="00497E8A" w:rsidRPr="00DD047B" w:rsidRDefault="00497E8A" w:rsidP="00444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047B">
        <w:rPr>
          <w:rFonts w:ascii="Times New Roman" w:hAnsi="Times New Roman" w:cs="Times New Roman"/>
          <w:sz w:val="28"/>
          <w:szCs w:val="28"/>
        </w:rPr>
        <w:t>РЕШИЛИ:</w:t>
      </w:r>
    </w:p>
    <w:p w14:paraId="3E2D8C3A" w14:textId="77777777" w:rsidR="007749B5" w:rsidRDefault="00CF60AB" w:rsidP="00753E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047B">
        <w:rPr>
          <w:rFonts w:ascii="Times New Roman" w:hAnsi="Times New Roman" w:cs="Times New Roman"/>
          <w:sz w:val="28"/>
          <w:szCs w:val="28"/>
        </w:rPr>
        <w:t>2.</w:t>
      </w:r>
      <w:r w:rsidR="001378EE" w:rsidRPr="00DD047B">
        <w:rPr>
          <w:rFonts w:ascii="Times New Roman" w:hAnsi="Times New Roman" w:cs="Times New Roman"/>
          <w:sz w:val="28"/>
          <w:szCs w:val="28"/>
        </w:rPr>
        <w:t>1.</w:t>
      </w:r>
      <w:r w:rsidR="008D7FF5" w:rsidRPr="00DD047B">
        <w:rPr>
          <w:rFonts w:ascii="Times New Roman" w:hAnsi="Times New Roman" w:cs="Times New Roman"/>
          <w:sz w:val="28"/>
          <w:szCs w:val="28"/>
        </w:rPr>
        <w:t xml:space="preserve">Принять и утвердить </w:t>
      </w:r>
      <w:r w:rsidR="00753EB1">
        <w:rPr>
          <w:rFonts w:ascii="Times New Roman" w:hAnsi="Times New Roman" w:cs="Times New Roman"/>
          <w:sz w:val="28"/>
          <w:szCs w:val="28"/>
        </w:rPr>
        <w:t>следующие локально-нормативные акты ДОУ:</w:t>
      </w:r>
    </w:p>
    <w:p w14:paraId="74696003" w14:textId="77777777" w:rsidR="00F3697A" w:rsidRPr="009355EA" w:rsidRDefault="00F3697A" w:rsidP="00F3697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Pr="009355EA">
        <w:rPr>
          <w:rFonts w:ascii="Times New Roman" w:eastAsia="Calibri" w:hAnsi="Times New Roman" w:cs="Times New Roman"/>
          <w:sz w:val="28"/>
          <w:szCs w:val="28"/>
          <w:lang w:eastAsia="ru-RU"/>
        </w:rPr>
        <w:t>Положение о Родительском комитете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09955638" w14:textId="77777777" w:rsidR="00F3697A" w:rsidRPr="009355EA" w:rsidRDefault="00F3697A" w:rsidP="00F3697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Pr="009355EA">
        <w:rPr>
          <w:rFonts w:ascii="Times New Roman" w:eastAsia="Calibri" w:hAnsi="Times New Roman" w:cs="Times New Roman"/>
          <w:sz w:val="28"/>
          <w:szCs w:val="28"/>
          <w:lang w:eastAsia="ru-RU"/>
        </w:rPr>
        <w:t>Положение о Родительском собрании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41195106" w14:textId="77777777" w:rsidR="00F3697A" w:rsidRPr="009355EA" w:rsidRDefault="00F3697A" w:rsidP="00F3697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355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 порядке учета мнения совета родителей (законных представителей) при принятии локальных нормативных актов, затрагивающих интересы обучающихся дошкольного образовательного учреждения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346333E" w14:textId="77777777" w:rsidR="00F3697A" w:rsidRPr="009355EA" w:rsidRDefault="00F3697A" w:rsidP="00F3697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355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посещения мероприятий, не предусмотренных годовым планом работы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7287FC1" w14:textId="77777777" w:rsidR="00F3697A" w:rsidRPr="009355EA" w:rsidRDefault="00F3697A" w:rsidP="00F3697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355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посещения мероприятий, не предусмотренных календарным планом воспитательной работы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7B9EBBB" w14:textId="77777777" w:rsidR="00CF60AB" w:rsidRDefault="00CF60AB" w:rsidP="008D1A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951C88" w14:textId="77777777" w:rsidR="00F3697A" w:rsidRPr="00DD047B" w:rsidRDefault="00F3697A" w:rsidP="008D1A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2"/>
        <w:gridCol w:w="2725"/>
        <w:gridCol w:w="3474"/>
      </w:tblGrid>
      <w:tr w:rsidR="00DD047B" w:rsidRPr="00DD047B" w14:paraId="5F0DC0B7" w14:textId="77777777" w:rsidTr="00742CFB">
        <w:trPr>
          <w:trHeight w:val="354"/>
        </w:trPr>
        <w:tc>
          <w:tcPr>
            <w:tcW w:w="4222" w:type="dxa"/>
          </w:tcPr>
          <w:p w14:paraId="4D745EB4" w14:textId="77777777" w:rsidR="0046177E" w:rsidRPr="00DD047B" w:rsidRDefault="0046177E" w:rsidP="0046177E">
            <w:pPr>
              <w:tabs>
                <w:tab w:val="left" w:pos="949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D047B">
              <w:rPr>
                <w:rFonts w:ascii="Times New Roman" w:hAnsi="Times New Roman" w:cs="Times New Roman"/>
                <w:sz w:val="28"/>
                <w:szCs w:val="28"/>
              </w:rPr>
              <w:t>Председательствующий</w:t>
            </w:r>
          </w:p>
        </w:tc>
        <w:tc>
          <w:tcPr>
            <w:tcW w:w="2725" w:type="dxa"/>
          </w:tcPr>
          <w:p w14:paraId="0461FC4E" w14:textId="77777777" w:rsidR="0046177E" w:rsidRPr="00DD047B" w:rsidRDefault="0046177E" w:rsidP="0046177E">
            <w:pPr>
              <w:tabs>
                <w:tab w:val="left" w:pos="9498"/>
              </w:tabs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474" w:type="dxa"/>
          </w:tcPr>
          <w:p w14:paraId="3E18F8CE" w14:textId="77777777" w:rsidR="0046177E" w:rsidRPr="00DD047B" w:rsidRDefault="00957AC0" w:rsidP="0046177E">
            <w:pPr>
              <w:tabs>
                <w:tab w:val="left" w:pos="9498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С.Ю</w:t>
            </w:r>
            <w:r w:rsidR="007B2B95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Зубайраева</w:t>
            </w:r>
            <w:proofErr w:type="spellEnd"/>
          </w:p>
        </w:tc>
      </w:tr>
      <w:tr w:rsidR="00957AC0" w:rsidRPr="00DD047B" w14:paraId="69DE156A" w14:textId="77777777" w:rsidTr="00742CFB">
        <w:trPr>
          <w:trHeight w:val="337"/>
        </w:trPr>
        <w:tc>
          <w:tcPr>
            <w:tcW w:w="4222" w:type="dxa"/>
          </w:tcPr>
          <w:p w14:paraId="2DA70A11" w14:textId="77777777" w:rsidR="00957AC0" w:rsidRPr="00DD047B" w:rsidRDefault="00957AC0" w:rsidP="00957AC0">
            <w:pPr>
              <w:tabs>
                <w:tab w:val="left" w:pos="949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D047B">
              <w:rPr>
                <w:rFonts w:ascii="Times New Roman" w:hAnsi="Times New Roman" w:cs="Times New Roman"/>
                <w:sz w:val="28"/>
                <w:szCs w:val="28"/>
              </w:rPr>
              <w:t>Секретарь</w:t>
            </w:r>
          </w:p>
        </w:tc>
        <w:tc>
          <w:tcPr>
            <w:tcW w:w="2725" w:type="dxa"/>
          </w:tcPr>
          <w:p w14:paraId="7C3A02FE" w14:textId="77777777" w:rsidR="00957AC0" w:rsidRPr="00DD047B" w:rsidRDefault="00957AC0" w:rsidP="00957AC0">
            <w:pPr>
              <w:tabs>
                <w:tab w:val="left" w:pos="9498"/>
              </w:tabs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474" w:type="dxa"/>
          </w:tcPr>
          <w:p w14:paraId="5891BBCA" w14:textId="77777777" w:rsidR="00957AC0" w:rsidRPr="00DD047B" w:rsidRDefault="00957AC0" w:rsidP="00957AC0">
            <w:pPr>
              <w:tabs>
                <w:tab w:val="left" w:pos="9498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D04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А.И.Дудаева</w:t>
            </w:r>
            <w:proofErr w:type="spellEnd"/>
            <w:r w:rsidRPr="00DD04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14:paraId="07E865F8" w14:textId="77777777" w:rsidR="0046177E" w:rsidRPr="00DD047B" w:rsidRDefault="0046177E" w:rsidP="0046177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99C8221" w14:textId="77777777" w:rsidR="0046177E" w:rsidRPr="00DD047B" w:rsidRDefault="0046177E" w:rsidP="0046177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4391E2F" w14:textId="77777777" w:rsidR="00D72941" w:rsidRPr="00DD047B" w:rsidRDefault="00D72941" w:rsidP="008D1AA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E479DA9" w14:textId="77777777" w:rsidR="00D72941" w:rsidRPr="00DD047B" w:rsidRDefault="00D72941" w:rsidP="008D1AA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C7812CB" w14:textId="77777777" w:rsidR="006801FC" w:rsidRPr="00DD047B" w:rsidRDefault="006801FC" w:rsidP="008D1AA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575CAA3" w14:textId="77777777" w:rsidR="001372F0" w:rsidRDefault="001372F0" w:rsidP="008D1AA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2EBC7B2" w14:textId="77777777" w:rsidR="00F3697A" w:rsidRPr="00DD047B" w:rsidRDefault="00F3697A" w:rsidP="008D1AA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A58FADD" w14:textId="77777777" w:rsidR="00623F0B" w:rsidRPr="00DD047B" w:rsidRDefault="00623F0B" w:rsidP="008D1AA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4DC099D" w14:textId="77777777" w:rsidR="00BD266C" w:rsidRPr="00C44797" w:rsidRDefault="00BD266C" w:rsidP="00BD266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44797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№1</w:t>
      </w:r>
    </w:p>
    <w:p w14:paraId="739A3202" w14:textId="77777777" w:rsidR="00BD266C" w:rsidRPr="00DD047B" w:rsidRDefault="00BD266C" w:rsidP="00BD26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к протоколу</w:t>
      </w:r>
      <w:r w:rsidRPr="00C447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D047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общего родительского</w:t>
      </w:r>
    </w:p>
    <w:p w14:paraId="7D7D7D12" w14:textId="77777777" w:rsidR="00BD266C" w:rsidRPr="00DD047B" w:rsidRDefault="00BD266C" w:rsidP="00BD26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DD047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собрания</w:t>
      </w:r>
    </w:p>
    <w:p w14:paraId="0FC4C948" w14:textId="52340F9A" w:rsidR="00BD266C" w:rsidRPr="00C44797" w:rsidRDefault="00BD266C" w:rsidP="00BD266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от______ ______ 20____ №___</w:t>
      </w:r>
    </w:p>
    <w:p w14:paraId="0B6A8D20" w14:textId="77777777" w:rsidR="00BD266C" w:rsidRDefault="00BD266C" w:rsidP="00BD266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473DF5B" w14:textId="570084E7" w:rsidR="00BD266C" w:rsidRPr="00DD047B" w:rsidRDefault="00BD266C" w:rsidP="00BD2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Список присутствующих на </w:t>
      </w:r>
      <w:r w:rsidRPr="00DD047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общ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ем</w:t>
      </w:r>
      <w:r w:rsidRPr="00DD047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родительско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м </w:t>
      </w:r>
      <w:r w:rsidRPr="00DD047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собрани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и</w:t>
      </w:r>
    </w:p>
    <w:p w14:paraId="41BC74F0" w14:textId="77777777" w:rsidR="00D72941" w:rsidRPr="00DD047B" w:rsidRDefault="00D72941" w:rsidP="008D1A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047B">
        <w:rPr>
          <w:rFonts w:ascii="Times New Roman" w:hAnsi="Times New Roman" w:cs="Times New Roman"/>
          <w:sz w:val="28"/>
          <w:szCs w:val="28"/>
        </w:rPr>
        <w:t xml:space="preserve">Присутствовали: </w:t>
      </w:r>
      <w:r w:rsidR="00753EB1">
        <w:rPr>
          <w:rFonts w:ascii="Times New Roman" w:hAnsi="Times New Roman" w:cs="Times New Roman"/>
          <w:sz w:val="28"/>
          <w:szCs w:val="28"/>
        </w:rPr>
        <w:t>53</w:t>
      </w:r>
      <w:r w:rsidRPr="00DD047B">
        <w:rPr>
          <w:rFonts w:ascii="Times New Roman" w:hAnsi="Times New Roman" w:cs="Times New Roman"/>
          <w:sz w:val="28"/>
          <w:szCs w:val="28"/>
        </w:rPr>
        <w:t xml:space="preserve"> чел.</w:t>
      </w:r>
    </w:p>
    <w:p w14:paraId="75DEF3F9" w14:textId="77777777" w:rsidR="00D72941" w:rsidRPr="00DD047B" w:rsidRDefault="00D72941" w:rsidP="008D1A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pPr w:leftFromText="180" w:rightFromText="180" w:vertAnchor="text" w:tblpY="1"/>
        <w:tblOverlap w:val="never"/>
        <w:tblW w:w="4112" w:type="dxa"/>
        <w:tblLayout w:type="fixed"/>
        <w:tblLook w:val="04A0" w:firstRow="1" w:lastRow="0" w:firstColumn="1" w:lastColumn="0" w:noHBand="0" w:noVBand="1"/>
      </w:tblPr>
      <w:tblGrid>
        <w:gridCol w:w="710"/>
        <w:gridCol w:w="3402"/>
      </w:tblGrid>
      <w:tr w:rsidR="00DD047B" w:rsidRPr="00DD047B" w14:paraId="6D8E19E5" w14:textId="77777777" w:rsidTr="00D7294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42A107" w14:textId="77777777" w:rsidR="00D72941" w:rsidRPr="00DD047B" w:rsidRDefault="00D72941" w:rsidP="00623F0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284FE6" w14:textId="77777777" w:rsidR="00D72941" w:rsidRPr="00DD047B" w:rsidRDefault="00D72941" w:rsidP="0062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>Баудинова</w:t>
            </w:r>
            <w:proofErr w:type="spellEnd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 xml:space="preserve"> Е</w:t>
            </w:r>
            <w:r w:rsidR="00623F0B" w:rsidRPr="00DD04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D047B"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</w:tr>
      <w:tr w:rsidR="00DD047B" w:rsidRPr="00DD047B" w14:paraId="7B3203B6" w14:textId="77777777" w:rsidTr="00D7294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84633E" w14:textId="77777777" w:rsidR="00D72941" w:rsidRPr="00DD047B" w:rsidRDefault="00D72941" w:rsidP="00623F0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E047DF" w14:textId="77777777" w:rsidR="00D72941" w:rsidRPr="00DD047B" w:rsidRDefault="00D72941" w:rsidP="008D1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47B">
              <w:rPr>
                <w:rFonts w:ascii="Times New Roman" w:hAnsi="Times New Roman" w:cs="Times New Roman"/>
                <w:sz w:val="28"/>
                <w:szCs w:val="28"/>
              </w:rPr>
              <w:t>Мальсагова Х.Е.</w:t>
            </w:r>
          </w:p>
        </w:tc>
      </w:tr>
      <w:tr w:rsidR="00DD047B" w:rsidRPr="00DD047B" w14:paraId="0CED1A03" w14:textId="77777777" w:rsidTr="00D7294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C544D1" w14:textId="77777777" w:rsidR="00D72941" w:rsidRPr="00DD047B" w:rsidRDefault="00D72941" w:rsidP="00623F0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EDEEC0" w14:textId="77777777" w:rsidR="00D72941" w:rsidRPr="00DD047B" w:rsidRDefault="00D72941" w:rsidP="008D1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>Берснукаева</w:t>
            </w:r>
            <w:proofErr w:type="spellEnd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 xml:space="preserve"> М.И.</w:t>
            </w:r>
          </w:p>
        </w:tc>
      </w:tr>
      <w:tr w:rsidR="00DD047B" w:rsidRPr="00DD047B" w14:paraId="71B81B83" w14:textId="77777777" w:rsidTr="00D7294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0BABE5" w14:textId="77777777" w:rsidR="00D72941" w:rsidRPr="00DD047B" w:rsidRDefault="00D72941" w:rsidP="00623F0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CE62FA" w14:textId="77777777" w:rsidR="00D72941" w:rsidRPr="00DD047B" w:rsidRDefault="00D72941" w:rsidP="008D1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>Баснакаева</w:t>
            </w:r>
            <w:proofErr w:type="spellEnd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 xml:space="preserve"> А.И.</w:t>
            </w:r>
          </w:p>
        </w:tc>
      </w:tr>
      <w:tr w:rsidR="00DD047B" w:rsidRPr="00DD047B" w14:paraId="680966DD" w14:textId="77777777" w:rsidTr="00D7294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0452D2" w14:textId="77777777" w:rsidR="00D72941" w:rsidRPr="00DD047B" w:rsidRDefault="00D72941" w:rsidP="00623F0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EA213A" w14:textId="77777777" w:rsidR="00D72941" w:rsidRPr="00DD047B" w:rsidRDefault="00D72941" w:rsidP="008D1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>Альханова</w:t>
            </w:r>
            <w:proofErr w:type="spellEnd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 xml:space="preserve"> З.Н.</w:t>
            </w:r>
          </w:p>
        </w:tc>
      </w:tr>
      <w:tr w:rsidR="00DD047B" w:rsidRPr="00DD047B" w14:paraId="131FC1BC" w14:textId="77777777" w:rsidTr="00D7294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BC2059" w14:textId="77777777" w:rsidR="00D72941" w:rsidRPr="00DD047B" w:rsidRDefault="00D72941" w:rsidP="00623F0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31DE09" w14:textId="77777777" w:rsidR="00D72941" w:rsidRPr="00DD047B" w:rsidRDefault="00D72941" w:rsidP="008D1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>Бапцилова</w:t>
            </w:r>
            <w:proofErr w:type="spellEnd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 xml:space="preserve"> М.А.</w:t>
            </w:r>
          </w:p>
        </w:tc>
      </w:tr>
      <w:tr w:rsidR="00DD047B" w:rsidRPr="00DD047B" w14:paraId="547C99E2" w14:textId="77777777" w:rsidTr="00D7294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580132" w14:textId="77777777" w:rsidR="00D72941" w:rsidRPr="00DD047B" w:rsidRDefault="00D72941" w:rsidP="00623F0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32A1F8" w14:textId="77777777" w:rsidR="00D72941" w:rsidRPr="00DD047B" w:rsidRDefault="00D72941" w:rsidP="008D1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>Вораева</w:t>
            </w:r>
            <w:proofErr w:type="spellEnd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 xml:space="preserve"> З.Е.</w:t>
            </w:r>
          </w:p>
        </w:tc>
      </w:tr>
      <w:tr w:rsidR="00DD047B" w:rsidRPr="00DD047B" w14:paraId="0497CBCB" w14:textId="77777777" w:rsidTr="00D7294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28576E" w14:textId="77777777" w:rsidR="00D72941" w:rsidRPr="00DD047B" w:rsidRDefault="00D72941" w:rsidP="00623F0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AEF91D" w14:textId="77777777" w:rsidR="00D72941" w:rsidRPr="00DD047B" w:rsidRDefault="00D72941" w:rsidP="008D1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>Хунарикова</w:t>
            </w:r>
            <w:proofErr w:type="spellEnd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 xml:space="preserve"> А.Р.</w:t>
            </w:r>
          </w:p>
        </w:tc>
      </w:tr>
      <w:tr w:rsidR="00DD047B" w:rsidRPr="00DD047B" w14:paraId="1EE6C306" w14:textId="77777777" w:rsidTr="00D7294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71E0B2" w14:textId="77777777" w:rsidR="00D72941" w:rsidRPr="00DD047B" w:rsidRDefault="00D72941" w:rsidP="00623F0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C5DE1E" w14:textId="77777777" w:rsidR="00D72941" w:rsidRPr="00DD047B" w:rsidRDefault="00D72941" w:rsidP="008D1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47B">
              <w:rPr>
                <w:rFonts w:ascii="Times New Roman" w:hAnsi="Times New Roman" w:cs="Times New Roman"/>
                <w:sz w:val="28"/>
                <w:szCs w:val="28"/>
              </w:rPr>
              <w:t>Даудова З.З.</w:t>
            </w:r>
          </w:p>
        </w:tc>
      </w:tr>
      <w:tr w:rsidR="00DD047B" w:rsidRPr="00DD047B" w14:paraId="7857A3FB" w14:textId="77777777" w:rsidTr="00D7294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D47169" w14:textId="77777777" w:rsidR="00D72941" w:rsidRPr="00DD047B" w:rsidRDefault="00D72941" w:rsidP="00623F0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0F846A" w14:textId="77777777" w:rsidR="00D72941" w:rsidRPr="00DD047B" w:rsidRDefault="00D72941" w:rsidP="008D1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>Берсанова</w:t>
            </w:r>
            <w:proofErr w:type="spellEnd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 xml:space="preserve"> Э.М.</w:t>
            </w:r>
          </w:p>
        </w:tc>
      </w:tr>
      <w:tr w:rsidR="00DD047B" w:rsidRPr="00DD047B" w14:paraId="16D763C1" w14:textId="77777777" w:rsidTr="00D7294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3ACD57" w14:textId="77777777" w:rsidR="00D72941" w:rsidRPr="00DD047B" w:rsidRDefault="00D72941" w:rsidP="00623F0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E477DE" w14:textId="77777777" w:rsidR="00D72941" w:rsidRPr="00DD047B" w:rsidRDefault="00D72941" w:rsidP="008D1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>Тимарова</w:t>
            </w:r>
            <w:proofErr w:type="spellEnd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 xml:space="preserve"> М.Л.</w:t>
            </w:r>
          </w:p>
        </w:tc>
      </w:tr>
      <w:tr w:rsidR="00DD047B" w:rsidRPr="00DD047B" w14:paraId="68298ED2" w14:textId="77777777" w:rsidTr="00D7294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1AB05D" w14:textId="77777777" w:rsidR="00D72941" w:rsidRPr="00DD047B" w:rsidRDefault="00D72941" w:rsidP="00623F0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ECC409" w14:textId="77777777" w:rsidR="00D72941" w:rsidRPr="00DD047B" w:rsidRDefault="00D72941" w:rsidP="008D1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47B">
              <w:rPr>
                <w:rFonts w:ascii="Times New Roman" w:hAnsi="Times New Roman" w:cs="Times New Roman"/>
                <w:sz w:val="28"/>
                <w:szCs w:val="28"/>
              </w:rPr>
              <w:t>Дадаева М.Л.</w:t>
            </w:r>
          </w:p>
        </w:tc>
      </w:tr>
      <w:tr w:rsidR="00DD047B" w:rsidRPr="00DD047B" w14:paraId="45E29481" w14:textId="77777777" w:rsidTr="00D7294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58EA61" w14:textId="77777777" w:rsidR="00D72941" w:rsidRPr="00DD047B" w:rsidRDefault="00D72941" w:rsidP="00623F0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2447C7" w14:textId="77777777" w:rsidR="00D72941" w:rsidRPr="00DD047B" w:rsidRDefault="00D72941" w:rsidP="008D1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47B">
              <w:rPr>
                <w:rFonts w:ascii="Times New Roman" w:hAnsi="Times New Roman" w:cs="Times New Roman"/>
                <w:sz w:val="28"/>
                <w:szCs w:val="28"/>
              </w:rPr>
              <w:t>Идрисова Л.А.</w:t>
            </w:r>
          </w:p>
        </w:tc>
      </w:tr>
      <w:tr w:rsidR="00DD047B" w:rsidRPr="00DD047B" w14:paraId="64D358A3" w14:textId="77777777" w:rsidTr="00D7294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67F268" w14:textId="77777777" w:rsidR="00D72941" w:rsidRPr="00DD047B" w:rsidRDefault="00D72941" w:rsidP="00623F0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CB3594" w14:textId="77777777" w:rsidR="00D72941" w:rsidRPr="00DD047B" w:rsidRDefault="00D72941" w:rsidP="008D1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>Кагирова</w:t>
            </w:r>
            <w:proofErr w:type="spellEnd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 xml:space="preserve"> М.В.</w:t>
            </w:r>
          </w:p>
        </w:tc>
      </w:tr>
      <w:tr w:rsidR="00DD047B" w:rsidRPr="00DD047B" w14:paraId="3C92CA05" w14:textId="77777777" w:rsidTr="00D7294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FC584F" w14:textId="77777777" w:rsidR="00D72941" w:rsidRPr="00DD047B" w:rsidRDefault="00D72941" w:rsidP="00623F0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D4822C" w14:textId="77777777" w:rsidR="00D72941" w:rsidRPr="00DD047B" w:rsidRDefault="00D72941" w:rsidP="008D1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>Каева</w:t>
            </w:r>
            <w:proofErr w:type="spellEnd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 xml:space="preserve"> М.Х</w:t>
            </w:r>
          </w:p>
        </w:tc>
      </w:tr>
      <w:tr w:rsidR="00DD047B" w:rsidRPr="00DD047B" w14:paraId="4F52B06F" w14:textId="77777777" w:rsidTr="00D7294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5CFB34" w14:textId="77777777" w:rsidR="00D72941" w:rsidRPr="00DD047B" w:rsidRDefault="00D72941" w:rsidP="00623F0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1DEE7B" w14:textId="77777777" w:rsidR="00D72941" w:rsidRPr="00DD047B" w:rsidRDefault="00D72941" w:rsidP="008D1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>Шахиева</w:t>
            </w:r>
            <w:proofErr w:type="spellEnd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 xml:space="preserve"> С.И.</w:t>
            </w:r>
          </w:p>
        </w:tc>
      </w:tr>
      <w:tr w:rsidR="00DD047B" w:rsidRPr="00DD047B" w14:paraId="6C0ABE18" w14:textId="77777777" w:rsidTr="00D7294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4784AA" w14:textId="77777777" w:rsidR="00D72941" w:rsidRPr="00DD047B" w:rsidRDefault="00D72941" w:rsidP="00623F0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B94EA3" w14:textId="77777777" w:rsidR="00D72941" w:rsidRPr="00DD047B" w:rsidRDefault="00D72941" w:rsidP="008D1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>Лабазанова</w:t>
            </w:r>
            <w:proofErr w:type="spellEnd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 xml:space="preserve"> Л.Т.</w:t>
            </w:r>
          </w:p>
        </w:tc>
      </w:tr>
      <w:tr w:rsidR="00DD047B" w:rsidRPr="00DD047B" w14:paraId="0618463E" w14:textId="77777777" w:rsidTr="00D7294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2B9AB9" w14:textId="77777777" w:rsidR="00D72941" w:rsidRPr="00DD047B" w:rsidRDefault="00D72941" w:rsidP="00623F0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DB9CB9" w14:textId="77777777" w:rsidR="00D72941" w:rsidRPr="00DD047B" w:rsidRDefault="00D72941" w:rsidP="008D1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47B">
              <w:rPr>
                <w:rFonts w:ascii="Times New Roman" w:hAnsi="Times New Roman" w:cs="Times New Roman"/>
                <w:sz w:val="28"/>
                <w:szCs w:val="28"/>
              </w:rPr>
              <w:t>Магомадова А.М.</w:t>
            </w:r>
          </w:p>
        </w:tc>
      </w:tr>
      <w:tr w:rsidR="00DD047B" w:rsidRPr="00DD047B" w14:paraId="17B05458" w14:textId="77777777" w:rsidTr="00D7294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4B74B0" w14:textId="77777777" w:rsidR="00D72941" w:rsidRPr="00DD047B" w:rsidRDefault="00D72941" w:rsidP="00623F0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C87EAC" w14:textId="77777777" w:rsidR="00D72941" w:rsidRPr="00DD047B" w:rsidRDefault="00D72941" w:rsidP="008D1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>Несиева</w:t>
            </w:r>
            <w:proofErr w:type="spellEnd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 xml:space="preserve"> Л.Э.</w:t>
            </w:r>
          </w:p>
        </w:tc>
      </w:tr>
      <w:tr w:rsidR="00DD047B" w:rsidRPr="00DD047B" w14:paraId="3F6DE28F" w14:textId="77777777" w:rsidTr="00D7294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A06EDC" w14:textId="77777777" w:rsidR="00D72941" w:rsidRPr="00DD047B" w:rsidRDefault="00D72941" w:rsidP="00623F0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C9E548" w14:textId="77777777" w:rsidR="00D72941" w:rsidRPr="00DD047B" w:rsidRDefault="00D72941" w:rsidP="008D1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>Ахмалова</w:t>
            </w:r>
            <w:proofErr w:type="spellEnd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 xml:space="preserve"> К.С.</w:t>
            </w:r>
          </w:p>
        </w:tc>
      </w:tr>
      <w:tr w:rsidR="00DD047B" w:rsidRPr="00DD047B" w14:paraId="38DB516F" w14:textId="77777777" w:rsidTr="00D7294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9954E6" w14:textId="77777777" w:rsidR="00D72941" w:rsidRPr="00DD047B" w:rsidRDefault="00D72941" w:rsidP="00623F0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5AEA4D" w14:textId="77777777" w:rsidR="00D72941" w:rsidRPr="00DD047B" w:rsidRDefault="00D72941" w:rsidP="008D1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>Салтуханова</w:t>
            </w:r>
            <w:proofErr w:type="spellEnd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 xml:space="preserve"> Л.В.</w:t>
            </w:r>
          </w:p>
        </w:tc>
      </w:tr>
      <w:tr w:rsidR="00DD047B" w:rsidRPr="00DD047B" w14:paraId="035B8184" w14:textId="77777777" w:rsidTr="00D7294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CFD169" w14:textId="77777777" w:rsidR="00D72941" w:rsidRPr="00DD047B" w:rsidRDefault="00D72941" w:rsidP="00623F0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A18AED" w14:textId="77777777" w:rsidR="00D72941" w:rsidRPr="00DD047B" w:rsidRDefault="00D72941" w:rsidP="008D1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>Хасаева</w:t>
            </w:r>
            <w:proofErr w:type="spellEnd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 xml:space="preserve"> И.С.</w:t>
            </w:r>
          </w:p>
        </w:tc>
      </w:tr>
      <w:tr w:rsidR="00DD047B" w:rsidRPr="00DD047B" w14:paraId="5AFCCF8B" w14:textId="77777777" w:rsidTr="00D7294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844924" w14:textId="77777777" w:rsidR="00D72941" w:rsidRPr="00DD047B" w:rsidRDefault="00D72941" w:rsidP="00623F0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F6E004" w14:textId="77777777" w:rsidR="00D72941" w:rsidRPr="00DD047B" w:rsidRDefault="00D72941" w:rsidP="008D1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>Бахаева</w:t>
            </w:r>
            <w:proofErr w:type="spellEnd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</w:tc>
      </w:tr>
      <w:tr w:rsidR="00DD047B" w:rsidRPr="00DD047B" w14:paraId="281949EE" w14:textId="77777777" w:rsidTr="00D7294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B2FC63" w14:textId="77777777" w:rsidR="00D72941" w:rsidRPr="00DD047B" w:rsidRDefault="00D72941" w:rsidP="00623F0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89233B" w14:textId="77777777" w:rsidR="00D72941" w:rsidRPr="00DD047B" w:rsidRDefault="00D72941" w:rsidP="008D1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47B">
              <w:rPr>
                <w:rFonts w:ascii="Times New Roman" w:hAnsi="Times New Roman" w:cs="Times New Roman"/>
                <w:sz w:val="28"/>
                <w:szCs w:val="28"/>
              </w:rPr>
              <w:t>Хасанова Х.М.</w:t>
            </w:r>
          </w:p>
        </w:tc>
      </w:tr>
      <w:tr w:rsidR="00DD047B" w:rsidRPr="00DD047B" w14:paraId="7BD34F08" w14:textId="77777777" w:rsidTr="00D7294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35EB7A" w14:textId="77777777" w:rsidR="00D72941" w:rsidRPr="00DD047B" w:rsidRDefault="00D72941" w:rsidP="00623F0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979F9E" w14:textId="77777777" w:rsidR="00D72941" w:rsidRPr="00DD047B" w:rsidRDefault="00D72941" w:rsidP="008D1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>Акуева</w:t>
            </w:r>
            <w:proofErr w:type="spellEnd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 xml:space="preserve"> Р.И.</w:t>
            </w:r>
          </w:p>
        </w:tc>
      </w:tr>
      <w:tr w:rsidR="00DD047B" w:rsidRPr="00DD047B" w14:paraId="32AE2396" w14:textId="77777777" w:rsidTr="00D7294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8BCF8D" w14:textId="77777777" w:rsidR="00D72941" w:rsidRPr="00DD047B" w:rsidRDefault="00D72941" w:rsidP="00623F0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A658EC" w14:textId="77777777" w:rsidR="00D72941" w:rsidRPr="00DD047B" w:rsidRDefault="00D72941" w:rsidP="008D1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>Вогапова</w:t>
            </w:r>
            <w:proofErr w:type="spellEnd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 xml:space="preserve"> М.М.</w:t>
            </w:r>
          </w:p>
        </w:tc>
      </w:tr>
      <w:tr w:rsidR="00DD047B" w:rsidRPr="00DD047B" w14:paraId="7335E107" w14:textId="77777777" w:rsidTr="00D7294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9800C4" w14:textId="77777777" w:rsidR="00D72941" w:rsidRPr="00DD047B" w:rsidRDefault="00D72941" w:rsidP="00623F0B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623FCA" w14:textId="77777777" w:rsidR="00D72941" w:rsidRPr="00DD047B" w:rsidRDefault="00D72941" w:rsidP="008D1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47B">
              <w:rPr>
                <w:rFonts w:ascii="Times New Roman" w:hAnsi="Times New Roman" w:cs="Times New Roman"/>
                <w:sz w:val="28"/>
                <w:szCs w:val="28"/>
              </w:rPr>
              <w:t>Бугаева З.Ш.</w:t>
            </w:r>
          </w:p>
        </w:tc>
      </w:tr>
      <w:tr w:rsidR="00DD047B" w:rsidRPr="00DD047B" w14:paraId="13E6E4D6" w14:textId="77777777" w:rsidTr="00D7294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06AFAB" w14:textId="77777777" w:rsidR="00D72941" w:rsidRPr="00DD047B" w:rsidRDefault="00D72941" w:rsidP="00623F0B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8E2324" w14:textId="77777777" w:rsidR="00D72941" w:rsidRPr="00DD047B" w:rsidRDefault="00D72941" w:rsidP="008D1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47B">
              <w:rPr>
                <w:rFonts w:ascii="Times New Roman" w:hAnsi="Times New Roman" w:cs="Times New Roman"/>
                <w:sz w:val="28"/>
                <w:szCs w:val="28"/>
              </w:rPr>
              <w:t>Дадаева З.И.</w:t>
            </w:r>
          </w:p>
        </w:tc>
      </w:tr>
      <w:tr w:rsidR="00DD047B" w:rsidRPr="00DD047B" w14:paraId="6E8932F5" w14:textId="77777777" w:rsidTr="00D7294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E5A788" w14:textId="77777777" w:rsidR="00D72941" w:rsidRPr="00DD047B" w:rsidRDefault="00D72941" w:rsidP="00623F0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58D250" w14:textId="77777777" w:rsidR="00D72941" w:rsidRPr="00DD047B" w:rsidRDefault="00D72941" w:rsidP="008D1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>Закриева</w:t>
            </w:r>
            <w:proofErr w:type="spellEnd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 xml:space="preserve"> З.Т.</w:t>
            </w:r>
          </w:p>
        </w:tc>
      </w:tr>
      <w:tr w:rsidR="00DD047B" w:rsidRPr="00DD047B" w14:paraId="2DCEB8DA" w14:textId="77777777" w:rsidTr="00D7294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74D06D" w14:textId="77777777" w:rsidR="00D72941" w:rsidRPr="00DD047B" w:rsidRDefault="00D72941" w:rsidP="00623F0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6C9CF8" w14:textId="77777777" w:rsidR="00D72941" w:rsidRPr="00DD047B" w:rsidRDefault="00D72941" w:rsidP="008D1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>Бакриева</w:t>
            </w:r>
            <w:proofErr w:type="spellEnd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 xml:space="preserve"> Л.С.</w:t>
            </w:r>
          </w:p>
        </w:tc>
      </w:tr>
      <w:tr w:rsidR="00DD047B" w:rsidRPr="00DD047B" w14:paraId="731FAB65" w14:textId="77777777" w:rsidTr="00D7294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96461B" w14:textId="77777777" w:rsidR="00D72941" w:rsidRPr="00DD047B" w:rsidRDefault="00D72941" w:rsidP="00623F0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0C5B85" w14:textId="77777777" w:rsidR="00D72941" w:rsidRPr="00DD047B" w:rsidRDefault="00D72941" w:rsidP="008D1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>Ульбаева</w:t>
            </w:r>
            <w:proofErr w:type="spellEnd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 xml:space="preserve"> С.Э.</w:t>
            </w:r>
          </w:p>
        </w:tc>
      </w:tr>
      <w:tr w:rsidR="00DD047B" w:rsidRPr="00DD047B" w14:paraId="25CA78B6" w14:textId="77777777" w:rsidTr="00D7294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FF36BB" w14:textId="77777777" w:rsidR="00D72941" w:rsidRPr="00DD047B" w:rsidRDefault="00D72941" w:rsidP="00623F0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E37348" w14:textId="77777777" w:rsidR="00D72941" w:rsidRPr="00DD047B" w:rsidRDefault="00D72941" w:rsidP="008D1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>Заурбекова</w:t>
            </w:r>
            <w:proofErr w:type="spellEnd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 xml:space="preserve"> И.Ю.</w:t>
            </w:r>
          </w:p>
        </w:tc>
      </w:tr>
      <w:tr w:rsidR="00DD047B" w:rsidRPr="00DD047B" w14:paraId="12FFB379" w14:textId="77777777" w:rsidTr="00D7294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8592CA" w14:textId="77777777" w:rsidR="00D72941" w:rsidRPr="00DD047B" w:rsidRDefault="00D72941" w:rsidP="00623F0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5D43D3" w14:textId="77777777" w:rsidR="00D72941" w:rsidRPr="00DD047B" w:rsidRDefault="00D72941" w:rsidP="008D1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>Ингаева</w:t>
            </w:r>
            <w:proofErr w:type="spellEnd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 xml:space="preserve"> Р.А.</w:t>
            </w:r>
          </w:p>
        </w:tc>
      </w:tr>
      <w:tr w:rsidR="00DD047B" w:rsidRPr="00DD047B" w14:paraId="2AA38D4E" w14:textId="77777777" w:rsidTr="00D7294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94D6CF" w14:textId="77777777" w:rsidR="00D72941" w:rsidRPr="00DD047B" w:rsidRDefault="00D72941" w:rsidP="00623F0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01C9B2" w14:textId="77777777" w:rsidR="00D72941" w:rsidRPr="00DD047B" w:rsidRDefault="00D72941" w:rsidP="008D1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>Айдамирова</w:t>
            </w:r>
            <w:proofErr w:type="spellEnd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 xml:space="preserve"> Х.А.</w:t>
            </w:r>
          </w:p>
        </w:tc>
      </w:tr>
      <w:tr w:rsidR="00DD047B" w:rsidRPr="00DD047B" w14:paraId="46D641FC" w14:textId="77777777" w:rsidTr="00D7294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70A26E" w14:textId="77777777" w:rsidR="00D72941" w:rsidRPr="00DD047B" w:rsidRDefault="00D72941" w:rsidP="00623F0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143F88" w14:textId="77777777" w:rsidR="00D72941" w:rsidRPr="00DD047B" w:rsidRDefault="00D72941" w:rsidP="008D1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>Элимханова</w:t>
            </w:r>
            <w:proofErr w:type="spellEnd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>М.и</w:t>
            </w:r>
            <w:proofErr w:type="spellEnd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D047B" w:rsidRPr="00DD047B" w14:paraId="071B7B8E" w14:textId="77777777" w:rsidTr="00D7294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AE4ADF" w14:textId="77777777" w:rsidR="00D72941" w:rsidRPr="00DD047B" w:rsidRDefault="00D72941" w:rsidP="00623F0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7B1D2F" w14:textId="77777777" w:rsidR="00D72941" w:rsidRPr="00DD047B" w:rsidRDefault="00D72941" w:rsidP="008D1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>Саипова</w:t>
            </w:r>
            <w:proofErr w:type="spellEnd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 xml:space="preserve"> М.В.</w:t>
            </w:r>
          </w:p>
        </w:tc>
      </w:tr>
      <w:tr w:rsidR="00DD047B" w:rsidRPr="00DD047B" w14:paraId="4FB43613" w14:textId="77777777" w:rsidTr="00D7294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5FA424" w14:textId="77777777" w:rsidR="00D72941" w:rsidRPr="00DD047B" w:rsidRDefault="00D72941" w:rsidP="00623F0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28E3B4" w14:textId="77777777" w:rsidR="00D72941" w:rsidRPr="00DD047B" w:rsidRDefault="00D72941" w:rsidP="008D1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47B">
              <w:rPr>
                <w:rFonts w:ascii="Times New Roman" w:hAnsi="Times New Roman" w:cs="Times New Roman"/>
                <w:sz w:val="28"/>
                <w:szCs w:val="28"/>
              </w:rPr>
              <w:t>Саидова Э.М.</w:t>
            </w:r>
          </w:p>
        </w:tc>
      </w:tr>
      <w:tr w:rsidR="00DD047B" w:rsidRPr="00DD047B" w14:paraId="3A218036" w14:textId="77777777" w:rsidTr="00D7294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8B4DE5" w14:textId="77777777" w:rsidR="00D72941" w:rsidRPr="00DD047B" w:rsidRDefault="00D72941" w:rsidP="00623F0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381F9C" w14:textId="77777777" w:rsidR="00D72941" w:rsidRPr="00DD047B" w:rsidRDefault="00D72941" w:rsidP="008D1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>Дохтаева</w:t>
            </w:r>
            <w:proofErr w:type="spellEnd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 xml:space="preserve"> З.М.</w:t>
            </w:r>
          </w:p>
        </w:tc>
      </w:tr>
      <w:tr w:rsidR="00DD047B" w:rsidRPr="00DD047B" w14:paraId="30974E76" w14:textId="77777777" w:rsidTr="00D7294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40579B" w14:textId="77777777" w:rsidR="00D72941" w:rsidRPr="00DD047B" w:rsidRDefault="00D72941" w:rsidP="00623F0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6DB3CA" w14:textId="77777777" w:rsidR="00D72941" w:rsidRPr="00DD047B" w:rsidRDefault="00D72941" w:rsidP="00623F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>Ча</w:t>
            </w:r>
            <w:r w:rsidR="00623F0B" w:rsidRPr="00DD047B">
              <w:rPr>
                <w:rFonts w:ascii="Times New Roman" w:hAnsi="Times New Roman" w:cs="Times New Roman"/>
                <w:sz w:val="28"/>
                <w:szCs w:val="28"/>
              </w:rPr>
              <w:t>рае</w:t>
            </w:r>
            <w:r w:rsidRPr="00DD047B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proofErr w:type="spellEnd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 xml:space="preserve"> Я.Ш.</w:t>
            </w:r>
          </w:p>
        </w:tc>
      </w:tr>
      <w:tr w:rsidR="00DD047B" w:rsidRPr="00DD047B" w14:paraId="770CBF99" w14:textId="77777777" w:rsidTr="00D7294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A9C4EF" w14:textId="77777777" w:rsidR="00D72941" w:rsidRPr="00DD047B" w:rsidRDefault="00D72941" w:rsidP="00623F0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F4C3EB" w14:textId="77777777" w:rsidR="00D72941" w:rsidRPr="00DD047B" w:rsidRDefault="00D72941" w:rsidP="008D1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47B">
              <w:rPr>
                <w:rFonts w:ascii="Times New Roman" w:hAnsi="Times New Roman" w:cs="Times New Roman"/>
                <w:sz w:val="28"/>
                <w:szCs w:val="28"/>
              </w:rPr>
              <w:t>Мусаева Э.Ш.</w:t>
            </w:r>
          </w:p>
        </w:tc>
      </w:tr>
      <w:tr w:rsidR="00DD047B" w:rsidRPr="00DD047B" w14:paraId="2FC826C2" w14:textId="77777777" w:rsidTr="00D7294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1F3762" w14:textId="77777777" w:rsidR="00D72941" w:rsidRPr="00DD047B" w:rsidRDefault="00D72941" w:rsidP="00623F0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9C8C89" w14:textId="77777777" w:rsidR="00D72941" w:rsidRPr="00DD047B" w:rsidRDefault="00D72941" w:rsidP="008D1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>Акуева</w:t>
            </w:r>
            <w:proofErr w:type="spellEnd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 xml:space="preserve"> Р.И.</w:t>
            </w:r>
          </w:p>
        </w:tc>
      </w:tr>
      <w:tr w:rsidR="00DD047B" w:rsidRPr="00DD047B" w14:paraId="5EE0C1CD" w14:textId="77777777" w:rsidTr="00D7294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83A2CA" w14:textId="77777777" w:rsidR="00D72941" w:rsidRPr="00DD047B" w:rsidRDefault="00D72941" w:rsidP="00623F0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08EFB5" w14:textId="77777777" w:rsidR="00D72941" w:rsidRPr="00DD047B" w:rsidRDefault="00D72941" w:rsidP="008D1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>Вогапова</w:t>
            </w:r>
            <w:proofErr w:type="spellEnd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 xml:space="preserve"> М.М.</w:t>
            </w:r>
          </w:p>
        </w:tc>
      </w:tr>
      <w:tr w:rsidR="00DD047B" w:rsidRPr="00DD047B" w14:paraId="36C2DD72" w14:textId="77777777" w:rsidTr="00D7294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77C783" w14:textId="77777777" w:rsidR="007A5EFF" w:rsidRPr="00DD047B" w:rsidRDefault="007A5EFF" w:rsidP="00623F0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2DD7F6" w14:textId="77777777" w:rsidR="007A5EFF" w:rsidRPr="00DD047B" w:rsidRDefault="00EA32A9" w:rsidP="00EA32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>Гадаева</w:t>
            </w:r>
            <w:proofErr w:type="spellEnd"/>
            <w:r w:rsidRPr="00DD047B">
              <w:rPr>
                <w:rFonts w:ascii="Times New Roman" w:hAnsi="Times New Roman" w:cs="Times New Roman"/>
                <w:sz w:val="28"/>
                <w:szCs w:val="28"/>
              </w:rPr>
              <w:t xml:space="preserve"> З.М.</w:t>
            </w:r>
          </w:p>
        </w:tc>
      </w:tr>
      <w:tr w:rsidR="00DD047B" w:rsidRPr="00DD047B" w14:paraId="489ABD20" w14:textId="77777777" w:rsidTr="00D7294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B63986" w14:textId="77777777" w:rsidR="007A5EFF" w:rsidRPr="00DD047B" w:rsidRDefault="007A5EFF" w:rsidP="00623F0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C9C517" w14:textId="77777777" w:rsidR="007A5EFF" w:rsidRPr="00DD047B" w:rsidRDefault="00EA32A9" w:rsidP="00EA32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47B">
              <w:rPr>
                <w:rFonts w:ascii="Times New Roman" w:hAnsi="Times New Roman" w:cs="Times New Roman"/>
                <w:sz w:val="28"/>
                <w:szCs w:val="28"/>
              </w:rPr>
              <w:t>Салманова Х.Х.</w:t>
            </w:r>
          </w:p>
        </w:tc>
      </w:tr>
      <w:tr w:rsidR="00DD047B" w:rsidRPr="00DD047B" w14:paraId="62A286DE" w14:textId="77777777" w:rsidTr="00D7294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56502F" w14:textId="77777777" w:rsidR="000B3388" w:rsidRPr="00DD047B" w:rsidRDefault="000B3388" w:rsidP="00623F0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4F19ED" w14:textId="77777777" w:rsidR="000B3388" w:rsidRPr="00DD047B" w:rsidRDefault="000B3388" w:rsidP="000B33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047B">
              <w:rPr>
                <w:rFonts w:ascii="Times New Roman" w:hAnsi="Times New Roman" w:cs="Times New Roman"/>
                <w:sz w:val="28"/>
                <w:szCs w:val="28"/>
              </w:rPr>
              <w:t>Дудаева З.М.</w:t>
            </w:r>
          </w:p>
        </w:tc>
      </w:tr>
      <w:tr w:rsidR="00DD047B" w:rsidRPr="00DD047B" w14:paraId="1640503A" w14:textId="77777777" w:rsidTr="00C240B9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1CD076" w14:textId="77777777" w:rsidR="00623F0B" w:rsidRPr="00DD047B" w:rsidRDefault="00623F0B" w:rsidP="00623F0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3C76023A" w14:textId="77777777" w:rsidR="00623F0B" w:rsidRPr="00DD047B" w:rsidRDefault="00623F0B">
            <w:pPr>
              <w:rPr>
                <w:rFonts w:ascii="Times New Roman" w:hAnsi="Times New Roman" w:cs="Times New Roman"/>
                <w:sz w:val="28"/>
                <w:szCs w:val="20"/>
              </w:rPr>
            </w:pPr>
            <w:proofErr w:type="spellStart"/>
            <w:r w:rsidRPr="00DD047B">
              <w:rPr>
                <w:rFonts w:ascii="Times New Roman" w:hAnsi="Times New Roman" w:cs="Times New Roman"/>
                <w:sz w:val="28"/>
                <w:szCs w:val="20"/>
              </w:rPr>
              <w:t>Мускеева</w:t>
            </w:r>
            <w:proofErr w:type="spellEnd"/>
            <w:r w:rsidRPr="00DD047B">
              <w:rPr>
                <w:rFonts w:ascii="Times New Roman" w:hAnsi="Times New Roman" w:cs="Times New Roman"/>
                <w:sz w:val="28"/>
                <w:szCs w:val="20"/>
              </w:rPr>
              <w:t xml:space="preserve"> М.М.</w:t>
            </w:r>
          </w:p>
        </w:tc>
      </w:tr>
      <w:tr w:rsidR="00DD047B" w:rsidRPr="00DD047B" w14:paraId="2552EAC5" w14:textId="77777777" w:rsidTr="00C240B9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527CCA" w14:textId="77777777" w:rsidR="00623F0B" w:rsidRPr="00DD047B" w:rsidRDefault="00623F0B" w:rsidP="00623F0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38A224E" w14:textId="77777777" w:rsidR="00623F0B" w:rsidRPr="00DD047B" w:rsidRDefault="00623F0B" w:rsidP="00623F0B">
            <w:pPr>
              <w:rPr>
                <w:rFonts w:ascii="Times New Roman" w:hAnsi="Times New Roman" w:cs="Times New Roman"/>
                <w:sz w:val="28"/>
                <w:szCs w:val="20"/>
              </w:rPr>
            </w:pPr>
            <w:proofErr w:type="spellStart"/>
            <w:r w:rsidRPr="00DD047B">
              <w:rPr>
                <w:rFonts w:ascii="Times New Roman" w:hAnsi="Times New Roman" w:cs="Times New Roman"/>
                <w:sz w:val="28"/>
                <w:szCs w:val="20"/>
              </w:rPr>
              <w:t>Мускеева</w:t>
            </w:r>
            <w:proofErr w:type="spellEnd"/>
            <w:r w:rsidRPr="00DD047B">
              <w:rPr>
                <w:rFonts w:ascii="Times New Roman" w:hAnsi="Times New Roman" w:cs="Times New Roman"/>
                <w:sz w:val="28"/>
                <w:szCs w:val="20"/>
              </w:rPr>
              <w:t xml:space="preserve"> М.И.</w:t>
            </w:r>
          </w:p>
        </w:tc>
      </w:tr>
      <w:tr w:rsidR="00DD047B" w:rsidRPr="00DD047B" w14:paraId="22616A66" w14:textId="77777777" w:rsidTr="00C240B9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0558A3" w14:textId="77777777" w:rsidR="00623F0B" w:rsidRPr="00DD047B" w:rsidRDefault="00623F0B" w:rsidP="00623F0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D265395" w14:textId="77777777" w:rsidR="00623F0B" w:rsidRPr="00DD047B" w:rsidRDefault="00623F0B" w:rsidP="00623F0B">
            <w:pPr>
              <w:rPr>
                <w:rFonts w:ascii="Times New Roman" w:hAnsi="Times New Roman" w:cs="Times New Roman"/>
                <w:sz w:val="28"/>
                <w:szCs w:val="20"/>
              </w:rPr>
            </w:pPr>
            <w:proofErr w:type="spellStart"/>
            <w:r w:rsidRPr="00DD047B">
              <w:rPr>
                <w:rFonts w:ascii="Times New Roman" w:hAnsi="Times New Roman" w:cs="Times New Roman"/>
                <w:sz w:val="28"/>
                <w:szCs w:val="20"/>
              </w:rPr>
              <w:t>Тахаева</w:t>
            </w:r>
            <w:proofErr w:type="spellEnd"/>
            <w:r w:rsidRPr="00DD047B">
              <w:rPr>
                <w:rFonts w:ascii="Times New Roman" w:hAnsi="Times New Roman" w:cs="Times New Roman"/>
                <w:sz w:val="28"/>
                <w:szCs w:val="20"/>
              </w:rPr>
              <w:t xml:space="preserve"> А.У.</w:t>
            </w:r>
          </w:p>
        </w:tc>
      </w:tr>
      <w:tr w:rsidR="00DD047B" w:rsidRPr="00DD047B" w14:paraId="641F3E6F" w14:textId="77777777" w:rsidTr="00C240B9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3B9AC8" w14:textId="77777777" w:rsidR="00623F0B" w:rsidRPr="00DD047B" w:rsidRDefault="00623F0B" w:rsidP="00623F0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FADA853" w14:textId="77777777" w:rsidR="00623F0B" w:rsidRPr="00DD047B" w:rsidRDefault="00623F0B">
            <w:pPr>
              <w:rPr>
                <w:rFonts w:ascii="Times New Roman" w:hAnsi="Times New Roman" w:cs="Times New Roman"/>
                <w:sz w:val="28"/>
                <w:szCs w:val="20"/>
              </w:rPr>
            </w:pPr>
            <w:proofErr w:type="spellStart"/>
            <w:r w:rsidRPr="00DD047B">
              <w:rPr>
                <w:rFonts w:ascii="Times New Roman" w:hAnsi="Times New Roman" w:cs="Times New Roman"/>
                <w:sz w:val="28"/>
                <w:szCs w:val="20"/>
              </w:rPr>
              <w:t>Аюбова</w:t>
            </w:r>
            <w:proofErr w:type="spellEnd"/>
            <w:r w:rsidRPr="00DD047B">
              <w:rPr>
                <w:rFonts w:ascii="Times New Roman" w:hAnsi="Times New Roman" w:cs="Times New Roman"/>
                <w:sz w:val="28"/>
                <w:szCs w:val="20"/>
              </w:rPr>
              <w:t xml:space="preserve"> П.А.</w:t>
            </w:r>
          </w:p>
        </w:tc>
      </w:tr>
      <w:tr w:rsidR="00DD047B" w:rsidRPr="00DD047B" w14:paraId="626480A3" w14:textId="77777777" w:rsidTr="00C240B9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AB10B4" w14:textId="77777777" w:rsidR="00623F0B" w:rsidRPr="00DD047B" w:rsidRDefault="00623F0B" w:rsidP="00623F0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6AC7DD7" w14:textId="77777777" w:rsidR="00623F0B" w:rsidRPr="00DD047B" w:rsidRDefault="00623F0B">
            <w:pPr>
              <w:rPr>
                <w:rFonts w:ascii="Times New Roman" w:hAnsi="Times New Roman" w:cs="Times New Roman"/>
                <w:sz w:val="28"/>
                <w:szCs w:val="20"/>
              </w:rPr>
            </w:pPr>
            <w:r w:rsidRPr="00DD047B">
              <w:rPr>
                <w:rFonts w:ascii="Times New Roman" w:hAnsi="Times New Roman" w:cs="Times New Roman"/>
                <w:sz w:val="28"/>
                <w:szCs w:val="20"/>
              </w:rPr>
              <w:t>Ибрагимова М.Р.</w:t>
            </w:r>
          </w:p>
        </w:tc>
      </w:tr>
      <w:tr w:rsidR="00DD047B" w:rsidRPr="00DD047B" w14:paraId="6A4E81BC" w14:textId="77777777" w:rsidTr="00C240B9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A7DDC2" w14:textId="77777777" w:rsidR="00623F0B" w:rsidRPr="00DD047B" w:rsidRDefault="00623F0B" w:rsidP="00623F0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6F32E92" w14:textId="77777777" w:rsidR="00623F0B" w:rsidRPr="00DD047B" w:rsidRDefault="00623F0B">
            <w:pPr>
              <w:rPr>
                <w:rFonts w:ascii="Times New Roman" w:hAnsi="Times New Roman" w:cs="Times New Roman"/>
                <w:sz w:val="28"/>
                <w:szCs w:val="20"/>
              </w:rPr>
            </w:pPr>
            <w:r w:rsidRPr="00DD047B">
              <w:rPr>
                <w:rFonts w:ascii="Times New Roman" w:hAnsi="Times New Roman" w:cs="Times New Roman"/>
                <w:sz w:val="28"/>
                <w:szCs w:val="20"/>
              </w:rPr>
              <w:t>Ахмадова А.С.</w:t>
            </w:r>
          </w:p>
        </w:tc>
      </w:tr>
      <w:tr w:rsidR="00DD047B" w:rsidRPr="00DD047B" w14:paraId="2D6AB59E" w14:textId="77777777" w:rsidTr="00C240B9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D3FC4F" w14:textId="77777777" w:rsidR="00623F0B" w:rsidRPr="00DD047B" w:rsidRDefault="00623F0B" w:rsidP="00623F0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3F835BEF" w14:textId="77777777" w:rsidR="00623F0B" w:rsidRPr="00DD047B" w:rsidRDefault="00623F0B">
            <w:pPr>
              <w:rPr>
                <w:rFonts w:ascii="Times New Roman" w:hAnsi="Times New Roman" w:cs="Times New Roman"/>
                <w:sz w:val="28"/>
                <w:szCs w:val="20"/>
              </w:rPr>
            </w:pPr>
            <w:r w:rsidRPr="00DD047B">
              <w:rPr>
                <w:rFonts w:ascii="Times New Roman" w:hAnsi="Times New Roman" w:cs="Times New Roman"/>
                <w:sz w:val="28"/>
                <w:szCs w:val="20"/>
              </w:rPr>
              <w:t>Дудаева М.А.</w:t>
            </w:r>
          </w:p>
        </w:tc>
      </w:tr>
      <w:tr w:rsidR="00DD047B" w:rsidRPr="00DD047B" w14:paraId="6754C10B" w14:textId="77777777" w:rsidTr="00C240B9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C64769" w14:textId="77777777" w:rsidR="00623F0B" w:rsidRPr="00DD047B" w:rsidRDefault="00623F0B" w:rsidP="00623F0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EAE7F41" w14:textId="77777777" w:rsidR="00623F0B" w:rsidRPr="00DD047B" w:rsidRDefault="00623F0B">
            <w:pPr>
              <w:rPr>
                <w:rFonts w:ascii="Times New Roman" w:hAnsi="Times New Roman" w:cs="Times New Roman"/>
                <w:sz w:val="28"/>
                <w:szCs w:val="20"/>
              </w:rPr>
            </w:pPr>
            <w:proofErr w:type="spellStart"/>
            <w:r w:rsidRPr="00DD047B">
              <w:rPr>
                <w:rFonts w:ascii="Times New Roman" w:hAnsi="Times New Roman" w:cs="Times New Roman"/>
                <w:sz w:val="28"/>
                <w:szCs w:val="20"/>
              </w:rPr>
              <w:t>Расуева</w:t>
            </w:r>
            <w:proofErr w:type="spellEnd"/>
            <w:r w:rsidRPr="00DD047B">
              <w:rPr>
                <w:rFonts w:ascii="Times New Roman" w:hAnsi="Times New Roman" w:cs="Times New Roman"/>
                <w:sz w:val="28"/>
                <w:szCs w:val="20"/>
              </w:rPr>
              <w:t xml:space="preserve"> В.А.</w:t>
            </w:r>
          </w:p>
        </w:tc>
      </w:tr>
    </w:tbl>
    <w:p w14:paraId="397EBA6F" w14:textId="77777777" w:rsidR="00D72941" w:rsidRPr="00DD047B" w:rsidRDefault="00D72941" w:rsidP="008D1AA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DC2FC54" w14:textId="77777777" w:rsidR="00CF60AB" w:rsidRPr="00DD047B" w:rsidRDefault="00CF60AB" w:rsidP="008D1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5711B5" w14:textId="77777777" w:rsidR="00623F0B" w:rsidRPr="00DD047B" w:rsidRDefault="00623F0B" w:rsidP="008D1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34F3BDF" w14:textId="77777777" w:rsidR="00623F0B" w:rsidRPr="00DD047B" w:rsidRDefault="00623F0B" w:rsidP="00623F0B">
      <w:pPr>
        <w:rPr>
          <w:rFonts w:ascii="Times New Roman" w:hAnsi="Times New Roman" w:cs="Times New Roman"/>
          <w:sz w:val="28"/>
          <w:szCs w:val="28"/>
        </w:rPr>
      </w:pPr>
    </w:p>
    <w:p w14:paraId="51B8C229" w14:textId="77777777" w:rsidR="00623F0B" w:rsidRPr="00DD047B" w:rsidRDefault="00623F0B" w:rsidP="00623F0B">
      <w:pPr>
        <w:rPr>
          <w:rFonts w:ascii="Times New Roman" w:hAnsi="Times New Roman" w:cs="Times New Roman"/>
          <w:sz w:val="28"/>
          <w:szCs w:val="28"/>
        </w:rPr>
      </w:pPr>
    </w:p>
    <w:p w14:paraId="37FD8B2B" w14:textId="77777777" w:rsidR="00623F0B" w:rsidRPr="00DD047B" w:rsidRDefault="00623F0B" w:rsidP="00623F0B">
      <w:pPr>
        <w:rPr>
          <w:rFonts w:ascii="Times New Roman" w:hAnsi="Times New Roman" w:cs="Times New Roman"/>
          <w:sz w:val="28"/>
          <w:szCs w:val="28"/>
        </w:rPr>
      </w:pPr>
    </w:p>
    <w:p w14:paraId="14D0B628" w14:textId="77777777" w:rsidR="00623F0B" w:rsidRPr="00DD047B" w:rsidRDefault="00623F0B" w:rsidP="00623F0B">
      <w:pPr>
        <w:rPr>
          <w:rFonts w:ascii="Times New Roman" w:hAnsi="Times New Roman" w:cs="Times New Roman"/>
          <w:sz w:val="28"/>
          <w:szCs w:val="28"/>
        </w:rPr>
      </w:pPr>
    </w:p>
    <w:p w14:paraId="25E8E597" w14:textId="77777777" w:rsidR="00623F0B" w:rsidRPr="00DD047B" w:rsidRDefault="00623F0B" w:rsidP="00623F0B">
      <w:pPr>
        <w:rPr>
          <w:rFonts w:ascii="Times New Roman" w:hAnsi="Times New Roman" w:cs="Times New Roman"/>
          <w:sz w:val="28"/>
          <w:szCs w:val="28"/>
        </w:rPr>
      </w:pPr>
    </w:p>
    <w:p w14:paraId="72BC8926" w14:textId="77777777" w:rsidR="00623F0B" w:rsidRPr="00DD047B" w:rsidRDefault="00623F0B" w:rsidP="00623F0B">
      <w:pPr>
        <w:rPr>
          <w:rFonts w:ascii="Times New Roman" w:hAnsi="Times New Roman" w:cs="Times New Roman"/>
          <w:sz w:val="28"/>
          <w:szCs w:val="28"/>
        </w:rPr>
      </w:pPr>
    </w:p>
    <w:p w14:paraId="45E678F5" w14:textId="77777777" w:rsidR="00623F0B" w:rsidRPr="00DD047B" w:rsidRDefault="00623F0B" w:rsidP="00623F0B">
      <w:pPr>
        <w:rPr>
          <w:rFonts w:ascii="Times New Roman" w:hAnsi="Times New Roman" w:cs="Times New Roman"/>
          <w:sz w:val="28"/>
          <w:szCs w:val="28"/>
        </w:rPr>
      </w:pPr>
    </w:p>
    <w:p w14:paraId="35BB161D" w14:textId="77777777" w:rsidR="007A5EFF" w:rsidRPr="00DD047B" w:rsidRDefault="007A5EFF" w:rsidP="00623F0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A5EFF" w:rsidRPr="00DD047B" w:rsidSect="007B2B95">
      <w:pgSz w:w="11906" w:h="16838"/>
      <w:pgMar w:top="1247" w:right="397" w:bottom="284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20E5C" w14:textId="77777777" w:rsidR="008A7DF6" w:rsidRDefault="008A7DF6" w:rsidP="001372F0">
      <w:pPr>
        <w:spacing w:after="0" w:line="240" w:lineRule="auto"/>
      </w:pPr>
      <w:r>
        <w:separator/>
      </w:r>
    </w:p>
  </w:endnote>
  <w:endnote w:type="continuationSeparator" w:id="0">
    <w:p w14:paraId="3A96506D" w14:textId="77777777" w:rsidR="008A7DF6" w:rsidRDefault="008A7DF6" w:rsidP="00137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C1878" w14:textId="77777777" w:rsidR="008A7DF6" w:rsidRDefault="008A7DF6" w:rsidP="001372F0">
      <w:pPr>
        <w:spacing w:after="0" w:line="240" w:lineRule="auto"/>
      </w:pPr>
      <w:r>
        <w:separator/>
      </w:r>
    </w:p>
  </w:footnote>
  <w:footnote w:type="continuationSeparator" w:id="0">
    <w:p w14:paraId="2C3F7521" w14:textId="77777777" w:rsidR="008A7DF6" w:rsidRDefault="008A7DF6" w:rsidP="001372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9982D7E"/>
    <w:multiLevelType w:val="hybridMultilevel"/>
    <w:tmpl w:val="7C149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16EAA"/>
    <w:multiLevelType w:val="hybridMultilevel"/>
    <w:tmpl w:val="86282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A0445"/>
    <w:multiLevelType w:val="hybridMultilevel"/>
    <w:tmpl w:val="F48C58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8E4CDF"/>
    <w:multiLevelType w:val="hybridMultilevel"/>
    <w:tmpl w:val="86282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5E48A8"/>
    <w:multiLevelType w:val="multilevel"/>
    <w:tmpl w:val="8B0012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7030A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7030A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7030A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7030A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7030A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7030A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7030A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7030A0"/>
      </w:rPr>
    </w:lvl>
  </w:abstractNum>
  <w:abstractNum w:abstractNumId="6" w15:restartNumberingAfterBreak="0">
    <w:nsid w:val="48AB10C2"/>
    <w:multiLevelType w:val="hybridMultilevel"/>
    <w:tmpl w:val="0E44B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6D4084"/>
    <w:multiLevelType w:val="hybridMultilevel"/>
    <w:tmpl w:val="B0E6F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EA7934"/>
    <w:multiLevelType w:val="hybridMultilevel"/>
    <w:tmpl w:val="C98C7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B65609"/>
    <w:multiLevelType w:val="hybridMultilevel"/>
    <w:tmpl w:val="4B2400EA"/>
    <w:lvl w:ilvl="0" w:tplc="5EC060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5458BD"/>
    <w:multiLevelType w:val="hybridMultilevel"/>
    <w:tmpl w:val="24A41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6393941">
    <w:abstractNumId w:val="1"/>
  </w:num>
  <w:num w:numId="2" w16cid:durableId="1023435470">
    <w:abstractNumId w:val="7"/>
  </w:num>
  <w:num w:numId="3" w16cid:durableId="1081484774">
    <w:abstractNumId w:val="10"/>
  </w:num>
  <w:num w:numId="4" w16cid:durableId="1910769585">
    <w:abstractNumId w:val="6"/>
  </w:num>
  <w:num w:numId="5" w16cid:durableId="390426222">
    <w:abstractNumId w:val="9"/>
  </w:num>
  <w:num w:numId="6" w16cid:durableId="1299260840">
    <w:abstractNumId w:val="2"/>
  </w:num>
  <w:num w:numId="7" w16cid:durableId="263194871">
    <w:abstractNumId w:val="4"/>
  </w:num>
  <w:num w:numId="8" w16cid:durableId="587078141">
    <w:abstractNumId w:val="8"/>
  </w:num>
  <w:num w:numId="9" w16cid:durableId="967393260">
    <w:abstractNumId w:val="0"/>
  </w:num>
  <w:num w:numId="10" w16cid:durableId="255748963">
    <w:abstractNumId w:val="3"/>
  </w:num>
  <w:num w:numId="11" w16cid:durableId="1543437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76AF"/>
    <w:rsid w:val="00016560"/>
    <w:rsid w:val="000255AB"/>
    <w:rsid w:val="00033A82"/>
    <w:rsid w:val="00035BC7"/>
    <w:rsid w:val="00042EB8"/>
    <w:rsid w:val="00067BAC"/>
    <w:rsid w:val="000730EE"/>
    <w:rsid w:val="000B2169"/>
    <w:rsid w:val="000B3388"/>
    <w:rsid w:val="000D02ED"/>
    <w:rsid w:val="000E0E2A"/>
    <w:rsid w:val="000E2B70"/>
    <w:rsid w:val="000F322B"/>
    <w:rsid w:val="001014A8"/>
    <w:rsid w:val="00115A5D"/>
    <w:rsid w:val="0011645B"/>
    <w:rsid w:val="0012130B"/>
    <w:rsid w:val="00125018"/>
    <w:rsid w:val="001372F0"/>
    <w:rsid w:val="001378EE"/>
    <w:rsid w:val="00164FC1"/>
    <w:rsid w:val="001A09E1"/>
    <w:rsid w:val="001A1441"/>
    <w:rsid w:val="001A2F54"/>
    <w:rsid w:val="001B2A5E"/>
    <w:rsid w:val="001C16DD"/>
    <w:rsid w:val="001D6194"/>
    <w:rsid w:val="001F1876"/>
    <w:rsid w:val="001F3CE3"/>
    <w:rsid w:val="00200C08"/>
    <w:rsid w:val="002251F5"/>
    <w:rsid w:val="00240392"/>
    <w:rsid w:val="002455ED"/>
    <w:rsid w:val="00273521"/>
    <w:rsid w:val="002846A6"/>
    <w:rsid w:val="002A3F15"/>
    <w:rsid w:val="002A6D68"/>
    <w:rsid w:val="002E3A5C"/>
    <w:rsid w:val="00320F9C"/>
    <w:rsid w:val="00343BA5"/>
    <w:rsid w:val="00350427"/>
    <w:rsid w:val="00357E99"/>
    <w:rsid w:val="003652EF"/>
    <w:rsid w:val="00383D7F"/>
    <w:rsid w:val="00392B57"/>
    <w:rsid w:val="0039725C"/>
    <w:rsid w:val="003A4CF5"/>
    <w:rsid w:val="003B1B28"/>
    <w:rsid w:val="003B633A"/>
    <w:rsid w:val="003C6FE2"/>
    <w:rsid w:val="004123EE"/>
    <w:rsid w:val="00412FBA"/>
    <w:rsid w:val="00422668"/>
    <w:rsid w:val="004270E1"/>
    <w:rsid w:val="004443F2"/>
    <w:rsid w:val="00454083"/>
    <w:rsid w:val="0046177E"/>
    <w:rsid w:val="00480054"/>
    <w:rsid w:val="00480668"/>
    <w:rsid w:val="004866F1"/>
    <w:rsid w:val="00490220"/>
    <w:rsid w:val="00496E2D"/>
    <w:rsid w:val="00497E8A"/>
    <w:rsid w:val="004D4B12"/>
    <w:rsid w:val="004F6B0D"/>
    <w:rsid w:val="00500C5E"/>
    <w:rsid w:val="00526E74"/>
    <w:rsid w:val="005327B3"/>
    <w:rsid w:val="00557BE0"/>
    <w:rsid w:val="00583F18"/>
    <w:rsid w:val="005B54BE"/>
    <w:rsid w:val="005C2BAE"/>
    <w:rsid w:val="005C6812"/>
    <w:rsid w:val="005D1AE3"/>
    <w:rsid w:val="005F4E3F"/>
    <w:rsid w:val="006107C6"/>
    <w:rsid w:val="00617138"/>
    <w:rsid w:val="00623F0B"/>
    <w:rsid w:val="00637966"/>
    <w:rsid w:val="006457AF"/>
    <w:rsid w:val="006779D9"/>
    <w:rsid w:val="006801FC"/>
    <w:rsid w:val="0068523A"/>
    <w:rsid w:val="00696099"/>
    <w:rsid w:val="006B5249"/>
    <w:rsid w:val="006D44B9"/>
    <w:rsid w:val="006D6926"/>
    <w:rsid w:val="006D73BE"/>
    <w:rsid w:val="006E4457"/>
    <w:rsid w:val="00744489"/>
    <w:rsid w:val="00753EB1"/>
    <w:rsid w:val="00754527"/>
    <w:rsid w:val="00765939"/>
    <w:rsid w:val="007749B5"/>
    <w:rsid w:val="00786738"/>
    <w:rsid w:val="00795824"/>
    <w:rsid w:val="007A5EFF"/>
    <w:rsid w:val="007B2B95"/>
    <w:rsid w:val="007E0BA5"/>
    <w:rsid w:val="007E6339"/>
    <w:rsid w:val="007E65C5"/>
    <w:rsid w:val="008003EE"/>
    <w:rsid w:val="008226BB"/>
    <w:rsid w:val="00834FEB"/>
    <w:rsid w:val="00846F8F"/>
    <w:rsid w:val="00861485"/>
    <w:rsid w:val="0088262B"/>
    <w:rsid w:val="008A7DF6"/>
    <w:rsid w:val="008C065F"/>
    <w:rsid w:val="008D1AAF"/>
    <w:rsid w:val="008D7FF5"/>
    <w:rsid w:val="008E1A9C"/>
    <w:rsid w:val="008F1939"/>
    <w:rsid w:val="008F658C"/>
    <w:rsid w:val="009060A5"/>
    <w:rsid w:val="009355EA"/>
    <w:rsid w:val="009438C9"/>
    <w:rsid w:val="00957AC0"/>
    <w:rsid w:val="009626E1"/>
    <w:rsid w:val="00965F49"/>
    <w:rsid w:val="009A371B"/>
    <w:rsid w:val="009D6794"/>
    <w:rsid w:val="00A37F09"/>
    <w:rsid w:val="00AD529B"/>
    <w:rsid w:val="00AE0CCE"/>
    <w:rsid w:val="00AE3C42"/>
    <w:rsid w:val="00AE47FD"/>
    <w:rsid w:val="00AE4E11"/>
    <w:rsid w:val="00AF49F5"/>
    <w:rsid w:val="00AF774A"/>
    <w:rsid w:val="00B00CA0"/>
    <w:rsid w:val="00B1147E"/>
    <w:rsid w:val="00B15F86"/>
    <w:rsid w:val="00B25D01"/>
    <w:rsid w:val="00B452AD"/>
    <w:rsid w:val="00B7657A"/>
    <w:rsid w:val="00BA78FE"/>
    <w:rsid w:val="00BD0343"/>
    <w:rsid w:val="00BD266C"/>
    <w:rsid w:val="00C0170B"/>
    <w:rsid w:val="00C21A36"/>
    <w:rsid w:val="00C32B68"/>
    <w:rsid w:val="00C36E5C"/>
    <w:rsid w:val="00C74286"/>
    <w:rsid w:val="00CF4DD3"/>
    <w:rsid w:val="00CF60AB"/>
    <w:rsid w:val="00D256C4"/>
    <w:rsid w:val="00D476AF"/>
    <w:rsid w:val="00D72941"/>
    <w:rsid w:val="00D87B87"/>
    <w:rsid w:val="00DA43F4"/>
    <w:rsid w:val="00DA5A7B"/>
    <w:rsid w:val="00DC0A1A"/>
    <w:rsid w:val="00DC623A"/>
    <w:rsid w:val="00DD047B"/>
    <w:rsid w:val="00DD0D9F"/>
    <w:rsid w:val="00DD5FC0"/>
    <w:rsid w:val="00DE7A9A"/>
    <w:rsid w:val="00DF0856"/>
    <w:rsid w:val="00E0022D"/>
    <w:rsid w:val="00E107C3"/>
    <w:rsid w:val="00E115A0"/>
    <w:rsid w:val="00E36C84"/>
    <w:rsid w:val="00E87103"/>
    <w:rsid w:val="00EA3235"/>
    <w:rsid w:val="00EA32A9"/>
    <w:rsid w:val="00EB06FD"/>
    <w:rsid w:val="00EB5B86"/>
    <w:rsid w:val="00EE2ACC"/>
    <w:rsid w:val="00EF008A"/>
    <w:rsid w:val="00EF6D26"/>
    <w:rsid w:val="00EF716A"/>
    <w:rsid w:val="00F14A50"/>
    <w:rsid w:val="00F3697A"/>
    <w:rsid w:val="00F42BC6"/>
    <w:rsid w:val="00FC783B"/>
    <w:rsid w:val="00FD2BA7"/>
    <w:rsid w:val="00FE0B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3309F"/>
  <w15:docId w15:val="{F9FA2A07-01C8-406C-B65C-56D8FDD88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40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76A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E0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0E2A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861485"/>
    <w:pPr>
      <w:spacing w:after="0" w:line="240" w:lineRule="auto"/>
    </w:pPr>
  </w:style>
  <w:style w:type="table" w:styleId="a7">
    <w:name w:val="Table Grid"/>
    <w:basedOn w:val="a1"/>
    <w:uiPriority w:val="59"/>
    <w:rsid w:val="00D7294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7"/>
    <w:rsid w:val="008D1A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137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372F0"/>
  </w:style>
  <w:style w:type="paragraph" w:styleId="aa">
    <w:name w:val="footer"/>
    <w:basedOn w:val="a"/>
    <w:link w:val="ab"/>
    <w:uiPriority w:val="99"/>
    <w:unhideWhenUsed/>
    <w:rsid w:val="00137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372F0"/>
  </w:style>
  <w:style w:type="table" w:customStyle="1" w:styleId="2">
    <w:name w:val="Сетка таблицы2"/>
    <w:basedOn w:val="a1"/>
    <w:next w:val="a7"/>
    <w:rsid w:val="001372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7"/>
    <w:uiPriority w:val="59"/>
    <w:rsid w:val="00392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7"/>
    <w:rsid w:val="00461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79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A5852-6CDD-4434-8F38-338882E06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Heda</cp:lastModifiedBy>
  <cp:revision>6</cp:revision>
  <cp:lastPrinted>2021-08-24T07:25:00Z</cp:lastPrinted>
  <dcterms:created xsi:type="dcterms:W3CDTF">2021-08-21T21:50:00Z</dcterms:created>
  <dcterms:modified xsi:type="dcterms:W3CDTF">2024-01-25T22:12:00Z</dcterms:modified>
</cp:coreProperties>
</file>